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2659" w14:textId="3A7B5E06" w:rsidR="00EC634A" w:rsidRDefault="00307A55" w:rsidP="00EC634A">
      <w:pPr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6D0A2DFB">
        <w:rPr>
          <w:rFonts w:ascii="Times New Roman" w:eastAsia="Calibri" w:hAnsi="Times New Roman" w:cs="Times New Roman"/>
          <w:b/>
          <w:bCs/>
        </w:rPr>
        <w:t xml:space="preserve">Plant Biology </w:t>
      </w:r>
      <w:r w:rsidR="00EF2882" w:rsidRPr="6D0A2DFB">
        <w:rPr>
          <w:rFonts w:ascii="Times New Roman" w:eastAsia="Calibri" w:hAnsi="Times New Roman" w:cs="Times New Roman"/>
          <w:b/>
          <w:bCs/>
        </w:rPr>
        <w:t xml:space="preserve">Annual Progress Report for </w:t>
      </w:r>
      <w:r w:rsidR="4C5299E3" w:rsidRPr="3AF6FA6E">
        <w:rPr>
          <w:rFonts w:ascii="Times New Roman" w:eastAsia="Calibri" w:hAnsi="Times New Roman" w:cs="Times New Roman"/>
          <w:b/>
          <w:bCs/>
        </w:rPr>
        <w:t>Graduate</w:t>
      </w:r>
      <w:r w:rsidR="00EF2882" w:rsidRPr="3AF6FA6E">
        <w:rPr>
          <w:rFonts w:ascii="Times New Roman" w:eastAsia="Calibri" w:hAnsi="Times New Roman" w:cs="Times New Roman"/>
          <w:b/>
          <w:bCs/>
        </w:rPr>
        <w:t xml:space="preserve"> </w:t>
      </w:r>
      <w:r w:rsidR="00EF2882" w:rsidRPr="6D0A2DFB">
        <w:rPr>
          <w:rFonts w:ascii="Times New Roman" w:eastAsia="Calibri" w:hAnsi="Times New Roman" w:cs="Times New Roman"/>
          <w:b/>
          <w:bCs/>
        </w:rPr>
        <w:t>Student</w:t>
      </w:r>
      <w:r w:rsidR="004010E1">
        <w:rPr>
          <w:rFonts w:ascii="Times New Roman" w:eastAsia="Calibri" w:hAnsi="Times New Roman" w:cs="Times New Roman"/>
          <w:b/>
          <w:bCs/>
        </w:rPr>
        <w:t>s</w:t>
      </w:r>
    </w:p>
    <w:p w14:paraId="036C99BA" w14:textId="06691CB0" w:rsidR="00EC634A" w:rsidRPr="00EF2882" w:rsidRDefault="00EC634A" w:rsidP="00EC634A">
      <w:pPr>
        <w:jc w:val="center"/>
        <w:outlineLvl w:val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2026-2027</w:t>
      </w:r>
    </w:p>
    <w:p w14:paraId="1CC4DB13" w14:textId="2EA20844" w:rsidR="00EF2882" w:rsidRPr="00EF2882" w:rsidRDefault="00EF2882" w:rsidP="5A934887">
      <w:pPr>
        <w:jc w:val="center"/>
        <w:outlineLvl w:val="0"/>
        <w:rPr>
          <w:rFonts w:ascii="Times New Roman" w:eastAsia="Calibri" w:hAnsi="Times New Roman" w:cs="Times New Roman"/>
        </w:rPr>
      </w:pPr>
    </w:p>
    <w:p w14:paraId="747A41E6" w14:textId="212FF55F" w:rsidR="005E66B9" w:rsidRDefault="6FF9D04A" w:rsidP="00BF44CA">
      <w:pPr>
        <w:outlineLvl w:val="0"/>
        <w:rPr>
          <w:rFonts w:ascii="Times New Roman" w:eastAsia="Calibri" w:hAnsi="Times New Roman" w:cs="Times New Roman"/>
        </w:rPr>
      </w:pPr>
      <w:r w:rsidRPr="3FF5C6AA">
        <w:rPr>
          <w:rFonts w:ascii="Times New Roman" w:eastAsia="Calibri" w:hAnsi="Times New Roman" w:cs="Times New Roman"/>
          <w:b/>
          <w:bCs/>
        </w:rPr>
        <w:t>Instructions:</w:t>
      </w:r>
      <w:r w:rsidRPr="3FF5C6AA">
        <w:rPr>
          <w:rFonts w:ascii="Times New Roman" w:eastAsia="Calibri" w:hAnsi="Times New Roman" w:cs="Times New Roman"/>
        </w:rPr>
        <w:t xml:space="preserve"> </w:t>
      </w:r>
      <w:r w:rsidR="729F406C" w:rsidRPr="3FF5C6AA">
        <w:rPr>
          <w:rFonts w:ascii="Times New Roman" w:eastAsia="Calibri" w:hAnsi="Times New Roman" w:cs="Times New Roman"/>
        </w:rPr>
        <w:t xml:space="preserve">The goal of this report </w:t>
      </w:r>
      <w:r w:rsidR="00234944" w:rsidRPr="3FF5C6AA">
        <w:rPr>
          <w:rFonts w:ascii="Times New Roman" w:eastAsia="Calibri" w:hAnsi="Times New Roman" w:cs="Times New Roman"/>
        </w:rPr>
        <w:t>is</w:t>
      </w:r>
      <w:r w:rsidR="729F406C" w:rsidRPr="3FF5C6AA">
        <w:rPr>
          <w:rFonts w:ascii="Times New Roman" w:eastAsia="Calibri" w:hAnsi="Times New Roman" w:cs="Times New Roman"/>
        </w:rPr>
        <w:t xml:space="preserve"> to help you keep track of</w:t>
      </w:r>
      <w:r w:rsidR="000020F0" w:rsidRPr="3FF5C6AA">
        <w:rPr>
          <w:rFonts w:ascii="Times New Roman" w:eastAsia="Calibri" w:hAnsi="Times New Roman" w:cs="Times New Roman"/>
        </w:rPr>
        <w:t xml:space="preserve"> </w:t>
      </w:r>
      <w:r w:rsidR="729F406C" w:rsidRPr="3FF5C6AA">
        <w:rPr>
          <w:rFonts w:ascii="Times New Roman" w:eastAsia="Calibri" w:hAnsi="Times New Roman" w:cs="Times New Roman"/>
        </w:rPr>
        <w:t xml:space="preserve">and get feedback on progress in your graduate program. </w:t>
      </w:r>
      <w:r w:rsidR="1BF7FC55" w:rsidRPr="3FF5C6AA">
        <w:rPr>
          <w:rFonts w:ascii="Times New Roman" w:eastAsia="Calibri" w:hAnsi="Times New Roman" w:cs="Times New Roman"/>
        </w:rPr>
        <w:t>T</w:t>
      </w:r>
      <w:r w:rsidR="00307A55" w:rsidRPr="3FF5C6AA">
        <w:rPr>
          <w:rFonts w:ascii="Times New Roman" w:eastAsia="Calibri" w:hAnsi="Times New Roman" w:cs="Times New Roman"/>
        </w:rPr>
        <w:t xml:space="preserve">he </w:t>
      </w:r>
      <w:r w:rsidR="00C729ED" w:rsidRPr="3FF5C6AA">
        <w:rPr>
          <w:rFonts w:ascii="Times New Roman" w:eastAsia="Calibri" w:hAnsi="Times New Roman" w:cs="Times New Roman"/>
        </w:rPr>
        <w:t>four</w:t>
      </w:r>
      <w:r w:rsidR="0C4724F1" w:rsidRPr="3FF5C6AA">
        <w:rPr>
          <w:rFonts w:ascii="Times New Roman" w:eastAsia="Calibri" w:hAnsi="Times New Roman" w:cs="Times New Roman"/>
        </w:rPr>
        <w:t xml:space="preserve"> parts of this </w:t>
      </w:r>
      <w:r w:rsidR="06C91459" w:rsidRPr="3FF5C6AA">
        <w:rPr>
          <w:rFonts w:ascii="Times New Roman" w:eastAsia="Calibri" w:hAnsi="Times New Roman" w:cs="Times New Roman"/>
        </w:rPr>
        <w:t xml:space="preserve">report should be completed </w:t>
      </w:r>
      <w:r w:rsidR="3811AD8D" w:rsidRPr="3FF5C6AA">
        <w:rPr>
          <w:rFonts w:ascii="Times New Roman" w:eastAsia="Calibri" w:hAnsi="Times New Roman" w:cs="Times New Roman"/>
        </w:rPr>
        <w:t xml:space="preserve">and </w:t>
      </w:r>
      <w:r w:rsidR="4948923E" w:rsidRPr="3FF5C6AA">
        <w:rPr>
          <w:rFonts w:ascii="Times New Roman" w:eastAsia="Calibri" w:hAnsi="Times New Roman" w:cs="Times New Roman"/>
        </w:rPr>
        <w:t xml:space="preserve">Parts 2-4 </w:t>
      </w:r>
      <w:r w:rsidR="3811AD8D" w:rsidRPr="3FF5C6AA">
        <w:rPr>
          <w:rFonts w:ascii="Times New Roman" w:eastAsia="Calibri" w:hAnsi="Times New Roman" w:cs="Times New Roman"/>
        </w:rPr>
        <w:t xml:space="preserve">submitted to GradPlan </w:t>
      </w:r>
      <w:r w:rsidR="06C91459" w:rsidRPr="3FF5C6AA">
        <w:rPr>
          <w:rFonts w:ascii="Times New Roman" w:eastAsia="Calibri" w:hAnsi="Times New Roman" w:cs="Times New Roman"/>
        </w:rPr>
        <w:t>annually</w:t>
      </w:r>
      <w:r w:rsidR="4DBF9969" w:rsidRPr="3FF5C6AA">
        <w:rPr>
          <w:rFonts w:ascii="Times New Roman" w:eastAsia="Calibri" w:hAnsi="Times New Roman" w:cs="Times New Roman"/>
        </w:rPr>
        <w:t>,</w:t>
      </w:r>
      <w:r w:rsidR="7D0C5E0A" w:rsidRPr="3FF5C6AA">
        <w:rPr>
          <w:rFonts w:ascii="Times New Roman" w:eastAsia="Calibri" w:hAnsi="Times New Roman" w:cs="Times New Roman"/>
        </w:rPr>
        <w:t xml:space="preserve"> </w:t>
      </w:r>
      <w:r w:rsidR="06C91459" w:rsidRPr="3FF5C6AA">
        <w:rPr>
          <w:rFonts w:ascii="Times New Roman" w:eastAsia="Calibri" w:hAnsi="Times New Roman" w:cs="Times New Roman"/>
        </w:rPr>
        <w:t>by 15 May.</w:t>
      </w:r>
    </w:p>
    <w:p w14:paraId="3CFABD91" w14:textId="77777777" w:rsidR="005E66B9" w:rsidRDefault="005E66B9" w:rsidP="00BF44CA">
      <w:pPr>
        <w:outlineLvl w:val="0"/>
        <w:rPr>
          <w:rFonts w:ascii="Times New Roman" w:eastAsia="Calibri" w:hAnsi="Times New Roman" w:cs="Times New Roman"/>
        </w:rPr>
      </w:pPr>
    </w:p>
    <w:p w14:paraId="40BAE8D2" w14:textId="2CB08A65" w:rsidR="00C92B38" w:rsidRDefault="48C4CFC3" w:rsidP="00BF44CA">
      <w:pPr>
        <w:outlineLvl w:val="0"/>
        <w:rPr>
          <w:rFonts w:ascii="Times New Roman" w:eastAsia="Calibri" w:hAnsi="Times New Roman" w:cs="Times New Roman"/>
        </w:rPr>
      </w:pPr>
      <w:r w:rsidRPr="0F38D0CF">
        <w:rPr>
          <w:rFonts w:ascii="Times New Roman" w:eastAsia="Calibri" w:hAnsi="Times New Roman" w:cs="Times New Roman"/>
        </w:rPr>
        <w:t xml:space="preserve">The form is stored in a Teams folder specific to you, which is </w:t>
      </w:r>
      <w:r w:rsidRPr="117720BA">
        <w:rPr>
          <w:rFonts w:ascii="Times New Roman" w:eastAsia="Calibri" w:hAnsi="Times New Roman" w:cs="Times New Roman"/>
        </w:rPr>
        <w:t xml:space="preserve">accessible by </w:t>
      </w:r>
      <w:r w:rsidRPr="0CF728AA">
        <w:rPr>
          <w:rFonts w:ascii="Times New Roman" w:eastAsia="Calibri" w:hAnsi="Times New Roman" w:cs="Times New Roman"/>
        </w:rPr>
        <w:t xml:space="preserve">PLB </w:t>
      </w:r>
      <w:r w:rsidRPr="393C968D">
        <w:rPr>
          <w:rFonts w:ascii="Times New Roman" w:eastAsia="Calibri" w:hAnsi="Times New Roman" w:cs="Times New Roman"/>
        </w:rPr>
        <w:t>faculty (</w:t>
      </w:r>
      <w:r w:rsidRPr="15D0C708">
        <w:rPr>
          <w:rFonts w:ascii="Times New Roman" w:eastAsia="Calibri" w:hAnsi="Times New Roman" w:cs="Times New Roman"/>
        </w:rPr>
        <w:t>including Grad Directors</w:t>
      </w:r>
      <w:r w:rsidRPr="2F844858">
        <w:rPr>
          <w:rFonts w:ascii="Times New Roman" w:eastAsia="Calibri" w:hAnsi="Times New Roman" w:cs="Times New Roman"/>
        </w:rPr>
        <w:t xml:space="preserve">, your Major Professor, and committee members). </w:t>
      </w:r>
    </w:p>
    <w:p w14:paraId="3B58D29D" w14:textId="5D7068D7" w:rsidR="25485BE7" w:rsidRDefault="25485BE7" w:rsidP="00BF44CA">
      <w:pPr>
        <w:ind w:left="720"/>
        <w:outlineLvl w:val="0"/>
        <w:rPr>
          <w:rFonts w:ascii="Times New Roman" w:eastAsia="Calibri" w:hAnsi="Times New Roman" w:cs="Times New Roman"/>
          <w:b/>
          <w:bCs/>
        </w:rPr>
      </w:pPr>
    </w:p>
    <w:p w14:paraId="27D25CDC" w14:textId="77777777" w:rsidR="00504C63" w:rsidRDefault="28F024DE" w:rsidP="00BF44CA">
      <w:pPr>
        <w:outlineLvl w:val="0"/>
        <w:rPr>
          <w:rFonts w:ascii="Times New Roman" w:eastAsia="Calibri" w:hAnsi="Times New Roman" w:cs="Times New Roman"/>
          <w:b/>
          <w:bCs/>
        </w:rPr>
      </w:pPr>
      <w:r w:rsidRPr="61ED0B8B">
        <w:rPr>
          <w:rFonts w:ascii="Times New Roman" w:eastAsia="Calibri" w:hAnsi="Times New Roman" w:cs="Times New Roman"/>
          <w:b/>
          <w:bCs/>
        </w:rPr>
        <w:t>Part 1</w:t>
      </w:r>
      <w:r w:rsidR="00504C63">
        <w:rPr>
          <w:rFonts w:ascii="Times New Roman" w:eastAsia="Calibri" w:hAnsi="Times New Roman" w:cs="Times New Roman"/>
          <w:b/>
          <w:bCs/>
        </w:rPr>
        <w:t>:</w:t>
      </w:r>
      <w:r w:rsidR="003C6AA4">
        <w:rPr>
          <w:rFonts w:ascii="Times New Roman" w:eastAsia="Calibri" w:hAnsi="Times New Roman" w:cs="Times New Roman"/>
          <w:b/>
          <w:bCs/>
        </w:rPr>
        <w:t xml:space="preserve"> Prepare Documents</w:t>
      </w:r>
    </w:p>
    <w:p w14:paraId="5B366352" w14:textId="7C0FFFC5" w:rsidR="002D5806" w:rsidRDefault="007C3F52" w:rsidP="00BF44CA">
      <w:pPr>
        <w:pStyle w:val="ListParagraph"/>
        <w:numPr>
          <w:ilvl w:val="0"/>
          <w:numId w:val="4"/>
        </w:numPr>
        <w:spacing w:after="0"/>
        <w:outlineLvl w:val="0"/>
        <w:rPr>
          <w:rFonts w:ascii="Times New Roman" w:eastAsia="Calibri" w:hAnsi="Times New Roman" w:cs="Times New Roman"/>
        </w:rPr>
      </w:pPr>
      <w:r w:rsidRPr="3FF5C6AA">
        <w:rPr>
          <w:rFonts w:ascii="Times New Roman" w:eastAsia="Calibri" w:hAnsi="Times New Roman" w:cs="Times New Roman"/>
        </w:rPr>
        <w:t>C</w:t>
      </w:r>
      <w:r w:rsidR="7197EA5C" w:rsidRPr="3FF5C6AA">
        <w:rPr>
          <w:rFonts w:ascii="Times New Roman" w:eastAsia="Calibri" w:hAnsi="Times New Roman" w:cs="Times New Roman"/>
        </w:rPr>
        <w:t>omplete/update your Benchmarks and Record Keeping and Funding Plan spreadsheets</w:t>
      </w:r>
      <w:r w:rsidR="06326CA3" w:rsidRPr="3FF5C6AA">
        <w:rPr>
          <w:rFonts w:ascii="Times New Roman" w:eastAsia="Calibri" w:hAnsi="Times New Roman" w:cs="Times New Roman"/>
        </w:rPr>
        <w:t xml:space="preserve"> prior to your meetings with the Graduate Director(s) and Guidance Committee</w:t>
      </w:r>
      <w:r w:rsidR="00224672" w:rsidRPr="3FF5C6AA">
        <w:rPr>
          <w:rFonts w:ascii="Times New Roman" w:eastAsia="Calibri" w:hAnsi="Times New Roman" w:cs="Times New Roman"/>
        </w:rPr>
        <w:t>.</w:t>
      </w:r>
    </w:p>
    <w:p w14:paraId="764325E7" w14:textId="77777777" w:rsidR="002D5806" w:rsidRDefault="002D5806" w:rsidP="00BF44CA">
      <w:pPr>
        <w:pStyle w:val="ListParagraph"/>
        <w:numPr>
          <w:ilvl w:val="0"/>
          <w:numId w:val="4"/>
        </w:numPr>
        <w:spacing w:after="0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</w:t>
      </w:r>
      <w:r w:rsidR="7197EA5C" w:rsidRPr="007C3F52">
        <w:rPr>
          <w:rFonts w:ascii="Times New Roman" w:eastAsia="Calibri" w:hAnsi="Times New Roman" w:cs="Times New Roman"/>
        </w:rPr>
        <w:t xml:space="preserve">pload an updated copy of your CV to your Teams folder. </w:t>
      </w:r>
    </w:p>
    <w:p w14:paraId="50D2BFAF" w14:textId="3ABDCA81" w:rsidR="344CAEFF" w:rsidRPr="007C3F52" w:rsidRDefault="002D5806" w:rsidP="00BF44CA">
      <w:pPr>
        <w:pStyle w:val="ListParagraph"/>
        <w:numPr>
          <w:ilvl w:val="0"/>
          <w:numId w:val="4"/>
        </w:numPr>
        <w:spacing w:after="0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File naming: </w:t>
      </w:r>
      <w:r w:rsidR="00963120">
        <w:rPr>
          <w:rFonts w:ascii="Times New Roman" w:eastAsia="Calibri" w:hAnsi="Times New Roman" w:cs="Times New Roman"/>
        </w:rPr>
        <w:t>L</w:t>
      </w:r>
      <w:r w:rsidR="00EE2C30" w:rsidRPr="007C3F52">
        <w:rPr>
          <w:rFonts w:ascii="Times New Roman" w:eastAsia="Calibri" w:hAnsi="Times New Roman" w:cs="Times New Roman"/>
        </w:rPr>
        <w:t xml:space="preserve">ast </w:t>
      </w:r>
      <w:proofErr w:type="spellStart"/>
      <w:r w:rsidR="00EE2C30" w:rsidRPr="007C3F52">
        <w:rPr>
          <w:rFonts w:ascii="Times New Roman" w:eastAsia="Calibri" w:hAnsi="Times New Roman" w:cs="Times New Roman"/>
        </w:rPr>
        <w:t>name</w:t>
      </w:r>
      <w:r w:rsidR="00D108EF">
        <w:rPr>
          <w:rFonts w:ascii="Times New Roman" w:eastAsia="Calibri" w:hAnsi="Times New Roman" w:cs="Times New Roman"/>
        </w:rPr>
        <w:t>_</w:t>
      </w:r>
      <w:r w:rsidR="00D5206B">
        <w:rPr>
          <w:rFonts w:ascii="Times New Roman" w:eastAsia="Calibri" w:hAnsi="Times New Roman" w:cs="Times New Roman"/>
        </w:rPr>
        <w:t>D</w:t>
      </w:r>
      <w:r w:rsidR="22101317" w:rsidRPr="007C3F52">
        <w:rPr>
          <w:rFonts w:ascii="Times New Roman" w:eastAsia="Calibri" w:hAnsi="Times New Roman" w:cs="Times New Roman"/>
        </w:rPr>
        <w:t>ocument</w:t>
      </w:r>
      <w:proofErr w:type="spellEnd"/>
      <w:r w:rsidR="22101317" w:rsidRPr="007C3F52">
        <w:rPr>
          <w:rFonts w:ascii="Times New Roman" w:eastAsia="Calibri" w:hAnsi="Times New Roman" w:cs="Times New Roman"/>
        </w:rPr>
        <w:t xml:space="preserve"> </w:t>
      </w:r>
      <w:proofErr w:type="spellStart"/>
      <w:r w:rsidR="22101317" w:rsidRPr="007C3F52">
        <w:rPr>
          <w:rFonts w:ascii="Times New Roman" w:eastAsia="Calibri" w:hAnsi="Times New Roman" w:cs="Times New Roman"/>
        </w:rPr>
        <w:t>type</w:t>
      </w:r>
      <w:r w:rsidR="00D108EF">
        <w:rPr>
          <w:rFonts w:ascii="Times New Roman" w:eastAsia="Calibri" w:hAnsi="Times New Roman" w:cs="Times New Roman"/>
        </w:rPr>
        <w:t>_</w:t>
      </w:r>
      <w:r w:rsidR="00D5206B">
        <w:rPr>
          <w:rFonts w:ascii="Times New Roman" w:eastAsia="Calibri" w:hAnsi="Times New Roman" w:cs="Times New Roman"/>
        </w:rPr>
        <w:t>Y</w:t>
      </w:r>
      <w:r w:rsidR="22101317" w:rsidRPr="007C3F52">
        <w:rPr>
          <w:rFonts w:ascii="Times New Roman" w:eastAsia="Calibri" w:hAnsi="Times New Roman" w:cs="Times New Roman"/>
        </w:rPr>
        <w:t>ear</w:t>
      </w:r>
      <w:proofErr w:type="spellEnd"/>
      <w:r w:rsidR="22101317" w:rsidRPr="007C3F52">
        <w:rPr>
          <w:rFonts w:ascii="Times New Roman" w:eastAsia="Calibri" w:hAnsi="Times New Roman" w:cs="Times New Roman"/>
        </w:rPr>
        <w:t xml:space="preserve"> </w:t>
      </w:r>
      <w:r w:rsidR="002203BD">
        <w:rPr>
          <w:rFonts w:ascii="Times New Roman" w:eastAsia="Calibri" w:hAnsi="Times New Roman" w:cs="Times New Roman"/>
        </w:rPr>
        <w:t>(</w:t>
      </w:r>
      <w:r w:rsidR="22101317" w:rsidRPr="007C3F52">
        <w:rPr>
          <w:rFonts w:ascii="Times New Roman" w:eastAsia="Calibri" w:hAnsi="Times New Roman" w:cs="Times New Roman"/>
        </w:rPr>
        <w:t xml:space="preserve">e.g., </w:t>
      </w:r>
      <w:r w:rsidR="002203BD">
        <w:rPr>
          <w:rFonts w:ascii="Times New Roman" w:eastAsia="Calibri" w:hAnsi="Times New Roman" w:cs="Times New Roman"/>
        </w:rPr>
        <w:t>Doe</w:t>
      </w:r>
      <w:r w:rsidR="0071737E">
        <w:rPr>
          <w:rFonts w:ascii="Times New Roman" w:eastAsia="Calibri" w:hAnsi="Times New Roman" w:cs="Times New Roman"/>
        </w:rPr>
        <w:t>_</w:t>
      </w:r>
      <w:r w:rsidR="00A75F75">
        <w:rPr>
          <w:rFonts w:ascii="Times New Roman" w:eastAsia="Calibri" w:hAnsi="Times New Roman" w:cs="Times New Roman"/>
        </w:rPr>
        <w:t>CV</w:t>
      </w:r>
      <w:r w:rsidR="0071737E">
        <w:rPr>
          <w:rFonts w:ascii="Times New Roman" w:eastAsia="Calibri" w:hAnsi="Times New Roman" w:cs="Times New Roman"/>
        </w:rPr>
        <w:t>_</w:t>
      </w:r>
      <w:r w:rsidR="003C6AA4">
        <w:rPr>
          <w:rFonts w:ascii="Times New Roman" w:eastAsia="Calibri" w:hAnsi="Times New Roman" w:cs="Times New Roman"/>
        </w:rPr>
        <w:t>2026)</w:t>
      </w:r>
      <w:r w:rsidR="7197EA5C" w:rsidRPr="007C3F52">
        <w:rPr>
          <w:rFonts w:ascii="Times New Roman" w:eastAsia="Calibri" w:hAnsi="Times New Roman" w:cs="Times New Roman"/>
        </w:rPr>
        <w:t>.</w:t>
      </w:r>
    </w:p>
    <w:p w14:paraId="13D9BEEF" w14:textId="7949DA57" w:rsidR="00504C63" w:rsidRDefault="0513A3C6" w:rsidP="00BF44CA">
      <w:pPr>
        <w:outlineLvl w:val="0"/>
        <w:rPr>
          <w:rFonts w:ascii="Times New Roman" w:eastAsia="Calibri" w:hAnsi="Times New Roman" w:cs="Times New Roman"/>
          <w:b/>
          <w:bCs/>
        </w:rPr>
      </w:pPr>
      <w:r w:rsidRPr="2144F9F1">
        <w:rPr>
          <w:rFonts w:ascii="Times New Roman" w:eastAsia="Calibri" w:hAnsi="Times New Roman" w:cs="Times New Roman"/>
          <w:b/>
          <w:bCs/>
        </w:rPr>
        <w:t xml:space="preserve">Part </w:t>
      </w:r>
      <w:r w:rsidR="2195F95D" w:rsidRPr="2869450A">
        <w:rPr>
          <w:rFonts w:ascii="Times New Roman" w:eastAsia="Calibri" w:hAnsi="Times New Roman" w:cs="Times New Roman"/>
          <w:b/>
          <w:bCs/>
        </w:rPr>
        <w:t>2</w:t>
      </w:r>
      <w:r w:rsidR="00504C63">
        <w:rPr>
          <w:rFonts w:ascii="Times New Roman" w:eastAsia="Calibri" w:hAnsi="Times New Roman" w:cs="Times New Roman"/>
          <w:b/>
          <w:bCs/>
        </w:rPr>
        <w:t>:</w:t>
      </w:r>
      <w:r w:rsidR="003C6AA4">
        <w:rPr>
          <w:rFonts w:ascii="Times New Roman" w:eastAsia="Calibri" w:hAnsi="Times New Roman" w:cs="Times New Roman"/>
          <w:b/>
          <w:bCs/>
        </w:rPr>
        <w:t xml:space="preserve"> Student </w:t>
      </w:r>
      <w:r w:rsidR="008F2822">
        <w:rPr>
          <w:rFonts w:ascii="Times New Roman" w:eastAsia="Calibri" w:hAnsi="Times New Roman" w:cs="Times New Roman"/>
          <w:b/>
          <w:bCs/>
        </w:rPr>
        <w:t>Self-Evaluation</w:t>
      </w:r>
    </w:p>
    <w:p w14:paraId="51AD8631" w14:textId="0D9FE8DF" w:rsidR="004655E5" w:rsidRDefault="003C6AA4" w:rsidP="00BF44CA">
      <w:pPr>
        <w:pStyle w:val="ListParagraph"/>
        <w:numPr>
          <w:ilvl w:val="0"/>
          <w:numId w:val="5"/>
        </w:numPr>
        <w:spacing w:after="0"/>
        <w:outlineLvl w:val="0"/>
        <w:rPr>
          <w:rFonts w:ascii="Times New Roman" w:eastAsia="Calibri" w:hAnsi="Times New Roman" w:cs="Times New Roman"/>
        </w:rPr>
      </w:pPr>
      <w:r w:rsidRPr="004655E5">
        <w:rPr>
          <w:rFonts w:ascii="Times New Roman" w:eastAsia="Calibri" w:hAnsi="Times New Roman" w:cs="Times New Roman"/>
        </w:rPr>
        <w:t>C</w:t>
      </w:r>
      <w:r w:rsidR="29294A07" w:rsidRPr="004655E5">
        <w:rPr>
          <w:rFonts w:ascii="Times New Roman" w:eastAsia="Calibri" w:hAnsi="Times New Roman" w:cs="Times New Roman"/>
        </w:rPr>
        <w:t>omplete Part 2 of this form</w:t>
      </w:r>
      <w:r w:rsidRPr="004655E5">
        <w:rPr>
          <w:rFonts w:ascii="Times New Roman" w:eastAsia="Calibri" w:hAnsi="Times New Roman" w:cs="Times New Roman"/>
        </w:rPr>
        <w:t xml:space="preserve"> prior to your meeting</w:t>
      </w:r>
      <w:r w:rsidR="00224672">
        <w:rPr>
          <w:rFonts w:ascii="Times New Roman" w:eastAsia="Calibri" w:hAnsi="Times New Roman" w:cs="Times New Roman"/>
        </w:rPr>
        <w:t>s</w:t>
      </w:r>
      <w:r w:rsidRPr="004655E5">
        <w:rPr>
          <w:rFonts w:ascii="Times New Roman" w:eastAsia="Calibri" w:hAnsi="Times New Roman" w:cs="Times New Roman"/>
        </w:rPr>
        <w:t xml:space="preserve"> with the Graduate Director(s) and Guidance </w:t>
      </w:r>
      <w:r w:rsidR="00224672">
        <w:rPr>
          <w:rFonts w:ascii="Times New Roman" w:eastAsia="Calibri" w:hAnsi="Times New Roman" w:cs="Times New Roman"/>
        </w:rPr>
        <w:t>C</w:t>
      </w:r>
      <w:r w:rsidRPr="004655E5">
        <w:rPr>
          <w:rFonts w:ascii="Times New Roman" w:eastAsia="Calibri" w:hAnsi="Times New Roman" w:cs="Times New Roman"/>
        </w:rPr>
        <w:t>ommittee</w:t>
      </w:r>
      <w:r w:rsidR="2C61B248" w:rsidRPr="004655E5">
        <w:rPr>
          <w:rFonts w:ascii="Times New Roman" w:eastAsia="Calibri" w:hAnsi="Times New Roman" w:cs="Times New Roman"/>
        </w:rPr>
        <w:t xml:space="preserve">. </w:t>
      </w:r>
    </w:p>
    <w:p w14:paraId="788ACFC2" w14:textId="77777777" w:rsidR="008F2822" w:rsidRDefault="2564DD7F" w:rsidP="00BF44CA">
      <w:pPr>
        <w:pStyle w:val="ListParagraph"/>
        <w:numPr>
          <w:ilvl w:val="0"/>
          <w:numId w:val="5"/>
        </w:numPr>
        <w:spacing w:after="0"/>
        <w:outlineLvl w:val="0"/>
        <w:rPr>
          <w:rFonts w:ascii="Times New Roman" w:eastAsia="Calibri" w:hAnsi="Times New Roman" w:cs="Times New Roman"/>
        </w:rPr>
      </w:pPr>
      <w:r w:rsidRPr="004655E5">
        <w:rPr>
          <w:rFonts w:ascii="Times New Roman" w:eastAsia="Calibri" w:hAnsi="Times New Roman" w:cs="Times New Roman"/>
        </w:rPr>
        <w:t>Graduate Director</w:t>
      </w:r>
      <w:r w:rsidR="004B734B" w:rsidRPr="004655E5">
        <w:rPr>
          <w:rFonts w:ascii="Times New Roman" w:eastAsia="Calibri" w:hAnsi="Times New Roman" w:cs="Times New Roman"/>
        </w:rPr>
        <w:t>(</w:t>
      </w:r>
      <w:r w:rsidRPr="004655E5">
        <w:rPr>
          <w:rFonts w:ascii="Times New Roman" w:eastAsia="Calibri" w:hAnsi="Times New Roman" w:cs="Times New Roman"/>
        </w:rPr>
        <w:t>s</w:t>
      </w:r>
      <w:r w:rsidR="004B734B" w:rsidRPr="004655E5">
        <w:rPr>
          <w:rFonts w:ascii="Times New Roman" w:eastAsia="Calibri" w:hAnsi="Times New Roman" w:cs="Times New Roman"/>
        </w:rPr>
        <w:t>)</w:t>
      </w:r>
      <w:r w:rsidR="688D4018" w:rsidRPr="004655E5">
        <w:rPr>
          <w:rFonts w:ascii="Times New Roman" w:eastAsia="Calibri" w:hAnsi="Times New Roman" w:cs="Times New Roman"/>
        </w:rPr>
        <w:t xml:space="preserve"> </w:t>
      </w:r>
      <w:r w:rsidR="004B734B" w:rsidRPr="004655E5">
        <w:rPr>
          <w:rFonts w:ascii="Times New Roman" w:eastAsia="Calibri" w:hAnsi="Times New Roman" w:cs="Times New Roman"/>
        </w:rPr>
        <w:t xml:space="preserve">will </w:t>
      </w:r>
      <w:r w:rsidR="0F999A9D" w:rsidRPr="004655E5">
        <w:rPr>
          <w:rFonts w:ascii="Times New Roman" w:eastAsia="Calibri" w:hAnsi="Times New Roman" w:cs="Times New Roman"/>
        </w:rPr>
        <w:t>add their signature</w:t>
      </w:r>
      <w:r w:rsidR="004B734B" w:rsidRPr="004655E5">
        <w:rPr>
          <w:rFonts w:ascii="Times New Roman" w:eastAsia="Calibri" w:hAnsi="Times New Roman" w:cs="Times New Roman"/>
        </w:rPr>
        <w:t>(</w:t>
      </w:r>
      <w:r w:rsidR="0F999A9D" w:rsidRPr="004655E5">
        <w:rPr>
          <w:rFonts w:ascii="Times New Roman" w:eastAsia="Calibri" w:hAnsi="Times New Roman" w:cs="Times New Roman"/>
        </w:rPr>
        <w:t>s</w:t>
      </w:r>
      <w:r w:rsidR="004B734B" w:rsidRPr="004655E5">
        <w:rPr>
          <w:rFonts w:ascii="Times New Roman" w:eastAsia="Calibri" w:hAnsi="Times New Roman" w:cs="Times New Roman"/>
        </w:rPr>
        <w:t>)</w:t>
      </w:r>
      <w:r w:rsidR="0F999A9D" w:rsidRPr="004655E5">
        <w:rPr>
          <w:rFonts w:ascii="Times New Roman" w:eastAsia="Calibri" w:hAnsi="Times New Roman" w:cs="Times New Roman"/>
        </w:rPr>
        <w:t xml:space="preserve"> </w:t>
      </w:r>
      <w:r w:rsidR="688D4018" w:rsidRPr="004655E5">
        <w:rPr>
          <w:rFonts w:ascii="Times New Roman" w:eastAsia="Calibri" w:hAnsi="Times New Roman" w:cs="Times New Roman"/>
        </w:rPr>
        <w:t>after annual student</w:t>
      </w:r>
      <w:r w:rsidR="00CA252C" w:rsidRPr="004655E5">
        <w:rPr>
          <w:rFonts w:ascii="Times New Roman" w:eastAsia="Calibri" w:hAnsi="Times New Roman" w:cs="Times New Roman"/>
        </w:rPr>
        <w:t>/</w:t>
      </w:r>
      <w:r w:rsidR="688D4018" w:rsidRPr="004655E5">
        <w:rPr>
          <w:rFonts w:ascii="Times New Roman" w:eastAsia="Calibri" w:hAnsi="Times New Roman" w:cs="Times New Roman"/>
        </w:rPr>
        <w:t>Graduate Director Meeting</w:t>
      </w:r>
      <w:r w:rsidRPr="004655E5">
        <w:rPr>
          <w:rFonts w:ascii="Times New Roman" w:eastAsia="Calibri" w:hAnsi="Times New Roman" w:cs="Times New Roman"/>
        </w:rPr>
        <w:t>.</w:t>
      </w:r>
      <w:r w:rsidR="008F2822">
        <w:rPr>
          <w:rFonts w:ascii="Times New Roman" w:eastAsia="Calibri" w:hAnsi="Times New Roman" w:cs="Times New Roman"/>
        </w:rPr>
        <w:t xml:space="preserve"> </w:t>
      </w:r>
    </w:p>
    <w:p w14:paraId="1D898A89" w14:textId="279C3614" w:rsidR="3F813DAC" w:rsidRPr="004655E5" w:rsidRDefault="008F2822" w:rsidP="00BF44CA">
      <w:pPr>
        <w:pStyle w:val="ListParagraph"/>
        <w:numPr>
          <w:ilvl w:val="0"/>
          <w:numId w:val="5"/>
        </w:numPr>
        <w:spacing w:after="0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Note: the annual student/Grad Director meeting can happen before or after annual Guidance Committee meeting.</w:t>
      </w:r>
    </w:p>
    <w:p w14:paraId="36DC3BAD" w14:textId="251F819B" w:rsidR="00504C63" w:rsidRDefault="4D54498F" w:rsidP="00BF44CA">
      <w:pPr>
        <w:outlineLvl w:val="0"/>
        <w:rPr>
          <w:rFonts w:ascii="Times New Roman" w:eastAsia="Calibri" w:hAnsi="Times New Roman" w:cs="Times New Roman"/>
        </w:rPr>
      </w:pPr>
      <w:r w:rsidRPr="6D0A2DFB">
        <w:rPr>
          <w:rFonts w:ascii="Times New Roman" w:eastAsia="Calibri" w:hAnsi="Times New Roman" w:cs="Times New Roman"/>
          <w:b/>
          <w:bCs/>
        </w:rPr>
        <w:t xml:space="preserve">Part </w:t>
      </w:r>
      <w:r w:rsidR="7D84ECAA" w:rsidRPr="305B6DCE">
        <w:rPr>
          <w:rFonts w:ascii="Times New Roman" w:eastAsia="Calibri" w:hAnsi="Times New Roman" w:cs="Times New Roman"/>
          <w:b/>
          <w:bCs/>
        </w:rPr>
        <w:t>3</w:t>
      </w:r>
      <w:r w:rsidR="00504C63">
        <w:rPr>
          <w:rFonts w:ascii="Times New Roman" w:eastAsia="Calibri" w:hAnsi="Times New Roman" w:cs="Times New Roman"/>
          <w:b/>
          <w:bCs/>
        </w:rPr>
        <w:t>:</w:t>
      </w:r>
      <w:r w:rsidR="003C6AA4">
        <w:rPr>
          <w:rFonts w:ascii="Times New Roman" w:eastAsia="Calibri" w:hAnsi="Times New Roman" w:cs="Times New Roman"/>
          <w:b/>
          <w:bCs/>
        </w:rPr>
        <w:t xml:space="preserve"> Major Professor </w:t>
      </w:r>
      <w:r w:rsidR="005463AD">
        <w:rPr>
          <w:rFonts w:ascii="Times New Roman" w:eastAsia="Calibri" w:hAnsi="Times New Roman" w:cs="Times New Roman"/>
          <w:b/>
          <w:bCs/>
        </w:rPr>
        <w:t>Feedback</w:t>
      </w:r>
      <w:r w:rsidR="00C92B38" w:rsidRPr="6D0A2DFB">
        <w:rPr>
          <w:rFonts w:ascii="Times New Roman" w:eastAsia="Calibri" w:hAnsi="Times New Roman" w:cs="Times New Roman"/>
        </w:rPr>
        <w:t xml:space="preserve"> </w:t>
      </w:r>
    </w:p>
    <w:p w14:paraId="33556CC9" w14:textId="129A3CC5" w:rsidR="0BB32815" w:rsidRPr="004655E5" w:rsidRDefault="004655E5" w:rsidP="00BF44CA">
      <w:pPr>
        <w:pStyle w:val="ListParagraph"/>
        <w:numPr>
          <w:ilvl w:val="0"/>
          <w:numId w:val="6"/>
        </w:numPr>
        <w:spacing w:after="0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Part 3 of this form must be completed and signed by your Major Professor before your annual Guidance Committee meeting.</w:t>
      </w:r>
    </w:p>
    <w:p w14:paraId="111B8873" w14:textId="3F1BDC95" w:rsidR="00504C63" w:rsidRDefault="7535003E" w:rsidP="00BF44CA">
      <w:pPr>
        <w:outlineLvl w:val="0"/>
        <w:rPr>
          <w:rFonts w:ascii="Times New Roman" w:eastAsia="Calibri" w:hAnsi="Times New Roman" w:cs="Times New Roman"/>
        </w:rPr>
      </w:pPr>
      <w:r w:rsidRPr="6D0A2DFB">
        <w:rPr>
          <w:rFonts w:ascii="Times New Roman" w:eastAsia="Calibri" w:hAnsi="Times New Roman" w:cs="Times New Roman"/>
          <w:b/>
          <w:bCs/>
        </w:rPr>
        <w:t xml:space="preserve">Part </w:t>
      </w:r>
      <w:r w:rsidR="02279267" w:rsidRPr="383AC7A0">
        <w:rPr>
          <w:rFonts w:ascii="Times New Roman" w:eastAsia="Calibri" w:hAnsi="Times New Roman" w:cs="Times New Roman"/>
          <w:b/>
          <w:bCs/>
        </w:rPr>
        <w:t>4</w:t>
      </w:r>
      <w:r w:rsidR="00504C63">
        <w:rPr>
          <w:rFonts w:ascii="Times New Roman" w:eastAsia="Calibri" w:hAnsi="Times New Roman" w:cs="Times New Roman"/>
          <w:b/>
          <w:bCs/>
        </w:rPr>
        <w:t xml:space="preserve">: Guidance Committee </w:t>
      </w:r>
      <w:r w:rsidR="005463AD">
        <w:rPr>
          <w:rFonts w:ascii="Times New Roman" w:eastAsia="Calibri" w:hAnsi="Times New Roman" w:cs="Times New Roman"/>
          <w:b/>
          <w:bCs/>
        </w:rPr>
        <w:t>Feedback</w:t>
      </w:r>
      <w:r w:rsidR="1992EEAE" w:rsidRPr="6D0A2DFB">
        <w:rPr>
          <w:rFonts w:ascii="Times New Roman" w:eastAsia="Calibri" w:hAnsi="Times New Roman" w:cs="Times New Roman"/>
        </w:rPr>
        <w:t xml:space="preserve"> </w:t>
      </w:r>
    </w:p>
    <w:p w14:paraId="02FEF512" w14:textId="52844056" w:rsidR="25485BE7" w:rsidRPr="00F81A60" w:rsidRDefault="008F2822" w:rsidP="00BF44CA">
      <w:pPr>
        <w:pStyle w:val="ListParagraph"/>
        <w:numPr>
          <w:ilvl w:val="0"/>
          <w:numId w:val="6"/>
        </w:numPr>
        <w:spacing w:after="0"/>
        <w:outlineLvl w:val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>Part 4 of this form must be c</w:t>
      </w:r>
      <w:r w:rsidR="2C61B248" w:rsidRPr="008F2822">
        <w:rPr>
          <w:rFonts w:ascii="Times New Roman" w:eastAsia="Calibri" w:hAnsi="Times New Roman" w:cs="Times New Roman"/>
        </w:rPr>
        <w:t xml:space="preserve">ompleted </w:t>
      </w:r>
      <w:r w:rsidR="76EDB5A2" w:rsidRPr="008F2822">
        <w:rPr>
          <w:rFonts w:ascii="Times New Roman" w:eastAsia="Calibri" w:hAnsi="Times New Roman" w:cs="Times New Roman"/>
        </w:rPr>
        <w:t>and signed</w:t>
      </w:r>
      <w:r w:rsidR="4B52D56E" w:rsidRPr="008F2822">
        <w:rPr>
          <w:rFonts w:ascii="Times New Roman" w:eastAsia="Calibri" w:hAnsi="Times New Roman" w:cs="Times New Roman"/>
        </w:rPr>
        <w:t xml:space="preserve"> by the Guidance Committee</w:t>
      </w:r>
      <w:r w:rsidR="28BC119D" w:rsidRPr="008F2822">
        <w:rPr>
          <w:rFonts w:ascii="Times New Roman" w:eastAsia="Calibri" w:hAnsi="Times New Roman" w:cs="Times New Roman"/>
        </w:rPr>
        <w:t xml:space="preserve"> </w:t>
      </w:r>
      <w:r w:rsidR="00E43BAE">
        <w:rPr>
          <w:rFonts w:ascii="Times New Roman" w:eastAsia="Calibri" w:hAnsi="Times New Roman" w:cs="Times New Roman"/>
        </w:rPr>
        <w:t xml:space="preserve">(not Major Professor) </w:t>
      </w:r>
      <w:r w:rsidR="28BC119D" w:rsidRPr="008F2822">
        <w:rPr>
          <w:rFonts w:ascii="Times New Roman" w:eastAsia="Calibri" w:hAnsi="Times New Roman" w:cs="Times New Roman"/>
        </w:rPr>
        <w:t xml:space="preserve">after the </w:t>
      </w:r>
      <w:r>
        <w:rPr>
          <w:rFonts w:ascii="Times New Roman" w:eastAsia="Calibri" w:hAnsi="Times New Roman" w:cs="Times New Roman"/>
        </w:rPr>
        <w:t xml:space="preserve">annual </w:t>
      </w:r>
      <w:r w:rsidR="28BC119D" w:rsidRPr="008F2822">
        <w:rPr>
          <w:rFonts w:ascii="Times New Roman" w:eastAsia="Calibri" w:hAnsi="Times New Roman" w:cs="Times New Roman"/>
        </w:rPr>
        <w:t>committee meeting</w:t>
      </w:r>
      <w:r w:rsidR="00E43BAE">
        <w:rPr>
          <w:rFonts w:ascii="Times New Roman" w:eastAsia="Calibri" w:hAnsi="Times New Roman" w:cs="Times New Roman"/>
        </w:rPr>
        <w:t>, except if the meeting is comprehensive exam or defense (see note below).</w:t>
      </w:r>
    </w:p>
    <w:p w14:paraId="538935F3" w14:textId="77777777" w:rsidR="008F2822" w:rsidRDefault="008F2822" w:rsidP="00BF44CA">
      <w:pPr>
        <w:outlineLvl w:val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After Completion:</w:t>
      </w:r>
    </w:p>
    <w:p w14:paraId="4B4BD905" w14:textId="4F503223" w:rsidR="00EF2882" w:rsidRPr="00F24A5F" w:rsidRDefault="0D4D79AC" w:rsidP="00BF44CA">
      <w:pPr>
        <w:outlineLvl w:val="0"/>
        <w:rPr>
          <w:rFonts w:ascii="Times New Roman" w:eastAsia="Calibri" w:hAnsi="Times New Roman" w:cs="Times New Roman"/>
        </w:rPr>
      </w:pPr>
      <w:r w:rsidRPr="3A3C1990">
        <w:rPr>
          <w:rFonts w:ascii="Times New Roman" w:eastAsia="Calibri" w:hAnsi="Times New Roman" w:cs="Times New Roman"/>
        </w:rPr>
        <w:t xml:space="preserve">Once </w:t>
      </w:r>
      <w:r w:rsidR="008F2822">
        <w:rPr>
          <w:rFonts w:ascii="Times New Roman" w:eastAsia="Calibri" w:hAnsi="Times New Roman" w:cs="Times New Roman"/>
        </w:rPr>
        <w:t xml:space="preserve">all parts are </w:t>
      </w:r>
      <w:r w:rsidRPr="3A3C1990">
        <w:rPr>
          <w:rFonts w:ascii="Times New Roman" w:eastAsia="Calibri" w:hAnsi="Times New Roman" w:cs="Times New Roman"/>
        </w:rPr>
        <w:t>completed</w:t>
      </w:r>
      <w:r w:rsidR="00307A55" w:rsidRPr="3A3C1990">
        <w:rPr>
          <w:rFonts w:ascii="Times New Roman" w:eastAsia="Calibri" w:hAnsi="Times New Roman" w:cs="Times New Roman"/>
        </w:rPr>
        <w:t xml:space="preserve"> and signed</w:t>
      </w:r>
      <w:r w:rsidRPr="3A3C1990">
        <w:rPr>
          <w:rFonts w:ascii="Times New Roman" w:eastAsia="Calibri" w:hAnsi="Times New Roman" w:cs="Times New Roman"/>
        </w:rPr>
        <w:t xml:space="preserve">, the graduate student </w:t>
      </w:r>
      <w:r w:rsidR="0715D9F7" w:rsidRPr="729F77BE">
        <w:rPr>
          <w:rFonts w:ascii="Times New Roman" w:eastAsia="Calibri" w:hAnsi="Times New Roman" w:cs="Times New Roman"/>
        </w:rPr>
        <w:t>must</w:t>
      </w:r>
      <w:r w:rsidR="0715D9F7" w:rsidRPr="3A3C1990">
        <w:rPr>
          <w:rFonts w:ascii="Times New Roman" w:eastAsia="Calibri" w:hAnsi="Times New Roman" w:cs="Times New Roman"/>
        </w:rPr>
        <w:t>:</w:t>
      </w:r>
    </w:p>
    <w:p w14:paraId="2D1EEE3B" w14:textId="1A6CCB77" w:rsidR="00EF2882" w:rsidRPr="00F24A5F" w:rsidRDefault="0AE24743" w:rsidP="00BF44CA">
      <w:pPr>
        <w:pStyle w:val="ListParagraph"/>
        <w:numPr>
          <w:ilvl w:val="0"/>
          <w:numId w:val="2"/>
        </w:numPr>
        <w:spacing w:after="0"/>
        <w:outlineLvl w:val="0"/>
        <w:rPr>
          <w:rFonts w:ascii="Times New Roman" w:eastAsia="Calibri" w:hAnsi="Times New Roman" w:cs="Times New Roman"/>
        </w:rPr>
      </w:pPr>
      <w:r w:rsidRPr="78E3045D">
        <w:rPr>
          <w:rFonts w:ascii="Times New Roman" w:eastAsia="Calibri" w:hAnsi="Times New Roman" w:cs="Times New Roman"/>
        </w:rPr>
        <w:t xml:space="preserve">Notify committee (including </w:t>
      </w:r>
      <w:r w:rsidR="008F2822">
        <w:rPr>
          <w:rFonts w:ascii="Times New Roman" w:eastAsia="Calibri" w:hAnsi="Times New Roman" w:cs="Times New Roman"/>
        </w:rPr>
        <w:t>Major Professor</w:t>
      </w:r>
      <w:r w:rsidRPr="78E3045D">
        <w:rPr>
          <w:rFonts w:ascii="Times New Roman" w:eastAsia="Calibri" w:hAnsi="Times New Roman" w:cs="Times New Roman"/>
        </w:rPr>
        <w:t xml:space="preserve">) and Academic Program Coordinator that the form </w:t>
      </w:r>
      <w:r w:rsidR="008F2822">
        <w:rPr>
          <w:rFonts w:ascii="Times New Roman" w:eastAsia="Calibri" w:hAnsi="Times New Roman" w:cs="Times New Roman"/>
        </w:rPr>
        <w:t>is finalized</w:t>
      </w:r>
      <w:r w:rsidR="00F90BFF">
        <w:rPr>
          <w:rFonts w:ascii="Times New Roman" w:eastAsia="Calibri" w:hAnsi="Times New Roman" w:cs="Times New Roman"/>
        </w:rPr>
        <w:t xml:space="preserve"> in your Teams folder</w:t>
      </w:r>
      <w:r w:rsidR="008F2822">
        <w:rPr>
          <w:rFonts w:ascii="Times New Roman" w:eastAsia="Calibri" w:hAnsi="Times New Roman" w:cs="Times New Roman"/>
        </w:rPr>
        <w:t>.</w:t>
      </w:r>
    </w:p>
    <w:p w14:paraId="7D122C14" w14:textId="1D0DF35B" w:rsidR="008F2822" w:rsidRPr="00F81A60" w:rsidRDefault="0CAFB32D" w:rsidP="00BF44CA">
      <w:pPr>
        <w:pStyle w:val="ListParagraph"/>
        <w:numPr>
          <w:ilvl w:val="0"/>
          <w:numId w:val="2"/>
        </w:numPr>
        <w:spacing w:after="0"/>
        <w:outlineLvl w:val="0"/>
        <w:rPr>
          <w:rFonts w:ascii="Times New Roman" w:eastAsia="Calibri" w:hAnsi="Times New Roman" w:cs="Times New Roman"/>
        </w:rPr>
      </w:pPr>
      <w:r w:rsidRPr="1772C35A">
        <w:rPr>
          <w:rFonts w:ascii="Times New Roman" w:eastAsia="Calibri" w:hAnsi="Times New Roman" w:cs="Times New Roman"/>
        </w:rPr>
        <w:t>U</w:t>
      </w:r>
      <w:r w:rsidR="58737489" w:rsidRPr="1772C35A">
        <w:rPr>
          <w:rFonts w:ascii="Times New Roman" w:eastAsia="Calibri" w:hAnsi="Times New Roman" w:cs="Times New Roman"/>
        </w:rPr>
        <w:t>pload</w:t>
      </w:r>
      <w:r w:rsidR="58737489" w:rsidRPr="2144F9F1">
        <w:rPr>
          <w:rFonts w:ascii="Times New Roman" w:eastAsia="Calibri" w:hAnsi="Times New Roman" w:cs="Times New Roman"/>
        </w:rPr>
        <w:t xml:space="preserve"> </w:t>
      </w:r>
      <w:r w:rsidR="008B4764">
        <w:rPr>
          <w:rFonts w:ascii="Times New Roman" w:eastAsia="Calibri" w:hAnsi="Times New Roman" w:cs="Times New Roman"/>
        </w:rPr>
        <w:t>the completed</w:t>
      </w:r>
      <w:r w:rsidR="58737489" w:rsidRPr="2144F9F1">
        <w:rPr>
          <w:rFonts w:ascii="Times New Roman" w:eastAsia="Calibri" w:hAnsi="Times New Roman" w:cs="Times New Roman"/>
        </w:rPr>
        <w:t xml:space="preserve"> report to </w:t>
      </w:r>
      <w:proofErr w:type="spellStart"/>
      <w:r w:rsidR="58737489" w:rsidRPr="2144F9F1">
        <w:rPr>
          <w:rFonts w:ascii="Times New Roman" w:eastAsia="Calibri" w:hAnsi="Times New Roman" w:cs="Times New Roman"/>
        </w:rPr>
        <w:t>GradPlan</w:t>
      </w:r>
      <w:proofErr w:type="spellEnd"/>
      <w:r w:rsidR="16DFCFFC" w:rsidRPr="2144F9F1">
        <w:rPr>
          <w:rFonts w:ascii="Times New Roman" w:eastAsia="Calibri" w:hAnsi="Times New Roman" w:cs="Times New Roman"/>
        </w:rPr>
        <w:t xml:space="preserve"> for that year’s Annual Review</w:t>
      </w:r>
      <w:r w:rsidR="001D2E12">
        <w:rPr>
          <w:rFonts w:ascii="Times New Roman" w:eastAsia="Calibri" w:hAnsi="Times New Roman" w:cs="Times New Roman"/>
        </w:rPr>
        <w:t xml:space="preserve"> by May 15</w:t>
      </w:r>
      <w:r w:rsidR="008F2822">
        <w:rPr>
          <w:rFonts w:ascii="Times New Roman" w:eastAsia="Calibri" w:hAnsi="Times New Roman" w:cs="Times New Roman"/>
        </w:rPr>
        <w:t>.</w:t>
      </w:r>
    </w:p>
    <w:p w14:paraId="519CE75A" w14:textId="75D86219" w:rsidR="00A425A6" w:rsidRDefault="74CA4F0F" w:rsidP="00BF44CA">
      <w:pPr>
        <w:outlineLvl w:val="0"/>
        <w:rPr>
          <w:rFonts w:ascii="Times New Roman" w:eastAsia="Calibri" w:hAnsi="Times New Roman" w:cs="Times New Roman"/>
        </w:rPr>
      </w:pPr>
      <w:r w:rsidRPr="3FF5C6AA">
        <w:rPr>
          <w:rFonts w:ascii="Times New Roman" w:eastAsia="Calibri" w:hAnsi="Times New Roman" w:cs="Times New Roman"/>
        </w:rPr>
        <w:t xml:space="preserve">Timely annual completion of this report and the </w:t>
      </w:r>
      <w:r w:rsidR="323A45F1" w:rsidRPr="3FF5C6AA">
        <w:rPr>
          <w:rFonts w:ascii="Times New Roman" w:eastAsia="Calibri" w:hAnsi="Times New Roman" w:cs="Times New Roman"/>
        </w:rPr>
        <w:t>Key Benchmarks w</w:t>
      </w:r>
      <w:r w:rsidRPr="3FF5C6AA">
        <w:rPr>
          <w:rFonts w:ascii="Times New Roman" w:eastAsia="Calibri" w:hAnsi="Times New Roman" w:cs="Times New Roman"/>
        </w:rPr>
        <w:t xml:space="preserve">ithin </w:t>
      </w:r>
      <w:r w:rsidR="002615B9" w:rsidRPr="3FF5C6AA">
        <w:rPr>
          <w:rFonts w:ascii="Times New Roman" w:eastAsia="Calibri" w:hAnsi="Times New Roman" w:cs="Times New Roman"/>
        </w:rPr>
        <w:t>it</w:t>
      </w:r>
      <w:r w:rsidRPr="3FF5C6AA">
        <w:rPr>
          <w:rFonts w:ascii="Times New Roman" w:eastAsia="Calibri" w:hAnsi="Times New Roman" w:cs="Times New Roman"/>
        </w:rPr>
        <w:t xml:space="preserve"> are required to remain in good standing.</w:t>
      </w:r>
    </w:p>
    <w:p w14:paraId="40213BD0" w14:textId="057A90FF" w:rsidR="00F81A60" w:rsidRPr="00F0587A" w:rsidRDefault="2D26B9D1" w:rsidP="47B9D21A">
      <w:pPr>
        <w:pStyle w:val="ListParagraph"/>
        <w:numPr>
          <w:ilvl w:val="0"/>
          <w:numId w:val="1"/>
        </w:numPr>
        <w:spacing w:after="0"/>
        <w:outlineLvl w:val="0"/>
        <w:rPr>
          <w:rFonts w:ascii="Times New Roman" w:eastAsia="Calibri" w:hAnsi="Times New Roman" w:cs="Times New Roman"/>
        </w:rPr>
      </w:pPr>
      <w:r w:rsidRPr="00F0587A">
        <w:rPr>
          <w:rFonts w:ascii="Times New Roman" w:eastAsia="Calibri" w:hAnsi="Times New Roman" w:cs="Times New Roman"/>
        </w:rPr>
        <w:t>All elements are complete</w:t>
      </w:r>
      <w:r w:rsidR="59766EDF" w:rsidRPr="00F0587A">
        <w:rPr>
          <w:rFonts w:ascii="Times New Roman" w:eastAsia="Calibri" w:hAnsi="Times New Roman" w:cs="Times New Roman"/>
        </w:rPr>
        <w:t>, Bench</w:t>
      </w:r>
      <w:r w:rsidR="037B78E2" w:rsidRPr="00F0587A">
        <w:rPr>
          <w:rFonts w:ascii="Times New Roman" w:eastAsia="Calibri" w:hAnsi="Times New Roman" w:cs="Times New Roman"/>
        </w:rPr>
        <w:t>m</w:t>
      </w:r>
      <w:r w:rsidR="59766EDF" w:rsidRPr="00F0587A">
        <w:rPr>
          <w:rFonts w:ascii="Times New Roman" w:eastAsia="Calibri" w:hAnsi="Times New Roman" w:cs="Times New Roman"/>
        </w:rPr>
        <w:t>arks are up to date,</w:t>
      </w:r>
      <w:r w:rsidRPr="00F0587A">
        <w:rPr>
          <w:rFonts w:ascii="Times New Roman" w:eastAsia="Calibri" w:hAnsi="Times New Roman" w:cs="Times New Roman"/>
        </w:rPr>
        <w:t xml:space="preserve"> and student is in good standing.</w:t>
      </w:r>
    </w:p>
    <w:p w14:paraId="2FA9EDCF" w14:textId="35BBC19A" w:rsidR="4353A317" w:rsidRDefault="4353A317" w:rsidP="00BF44CA">
      <w:pPr>
        <w:pStyle w:val="ListParagraph"/>
        <w:numPr>
          <w:ilvl w:val="0"/>
          <w:numId w:val="1"/>
        </w:numPr>
        <w:spacing w:after="0"/>
        <w:outlineLvl w:val="0"/>
        <w:rPr>
          <w:rFonts w:ascii="Times New Roman" w:eastAsia="Calibri" w:hAnsi="Times New Roman" w:cs="Times New Roman"/>
        </w:rPr>
      </w:pPr>
      <w:r w:rsidRPr="1293CFF6">
        <w:rPr>
          <w:rFonts w:ascii="Times New Roman" w:eastAsia="Calibri" w:hAnsi="Times New Roman" w:cs="Times New Roman"/>
        </w:rPr>
        <w:t>Elements are missing and/or Benchmarks are not update. Student is not in good standing. Explanation:</w:t>
      </w:r>
    </w:p>
    <w:p w14:paraId="16EF5801" w14:textId="5122DFF3" w:rsidR="1293CFF6" w:rsidRDefault="1293CFF6" w:rsidP="00BF44CA">
      <w:pPr>
        <w:rPr>
          <w:rFonts w:ascii="Times New Roman" w:eastAsia="Calibri" w:hAnsi="Times New Roman" w:cs="Times New Roman"/>
        </w:rPr>
      </w:pPr>
    </w:p>
    <w:p w14:paraId="68BB1BFE" w14:textId="75CF7ACB" w:rsidR="00BF44CA" w:rsidRDefault="00BF44CA" w:rsidP="47B9D21A">
      <w:pPr>
        <w:rPr>
          <w:rFonts w:ascii="Times New Roman" w:eastAsia="Calibri" w:hAnsi="Times New Roman" w:cs="Times New Roman"/>
        </w:rPr>
      </w:pPr>
    </w:p>
    <w:p w14:paraId="46DA9204" w14:textId="340B98A2" w:rsidR="00BF44CA" w:rsidRPr="00BF44CA" w:rsidRDefault="77272AD5" w:rsidP="00BF44CA">
      <w:pPr>
        <w:rPr>
          <w:rFonts w:ascii="Times New Roman" w:eastAsia="Calibri" w:hAnsi="Times New Roman" w:cs="Times New Roman"/>
        </w:rPr>
      </w:pPr>
      <w:r w:rsidRPr="1293CFF6">
        <w:rPr>
          <w:rFonts w:ascii="Times New Roman" w:eastAsia="Calibri" w:hAnsi="Times New Roman" w:cs="Times New Roman"/>
        </w:rPr>
        <w:t>Graduate Director Signature</w:t>
      </w:r>
      <w:r w:rsidR="00CB0404">
        <w:tab/>
      </w:r>
      <w:r w:rsidR="00CB0404">
        <w:tab/>
      </w:r>
      <w:r w:rsidR="00CB0404">
        <w:tab/>
      </w:r>
      <w:r w:rsidR="00CB0404">
        <w:tab/>
      </w:r>
      <w:r w:rsidR="00CB0404">
        <w:tab/>
      </w:r>
      <w:r w:rsidR="00BF44CA">
        <w:tab/>
      </w:r>
      <w:r w:rsidRPr="1293CFF6">
        <w:rPr>
          <w:rFonts w:ascii="Times New Roman" w:eastAsia="Calibri" w:hAnsi="Times New Roman" w:cs="Times New Roman"/>
        </w:rPr>
        <w:t>Dat</w:t>
      </w:r>
      <w:r w:rsidR="00BF44CA">
        <w:rPr>
          <w:rFonts w:ascii="Times New Roman" w:eastAsia="Calibri" w:hAnsi="Times New Roman" w:cs="Times New Roman"/>
        </w:rPr>
        <w:t>e</w:t>
      </w:r>
    </w:p>
    <w:p w14:paraId="4EA58F76" w14:textId="77777777" w:rsidR="00F0587A" w:rsidRDefault="00F0587A" w:rsidP="001426DD">
      <w:pPr>
        <w:jc w:val="center"/>
        <w:outlineLvl w:val="0"/>
        <w:rPr>
          <w:rFonts w:ascii="Times New Roman" w:eastAsia="Calibri" w:hAnsi="Times New Roman" w:cs="Times New Roman"/>
          <w:b/>
          <w:bCs/>
        </w:rPr>
      </w:pPr>
    </w:p>
    <w:p w14:paraId="7D5B4692" w14:textId="461FD7C6" w:rsidR="00EF2882" w:rsidRPr="00EF2882" w:rsidRDefault="606495EA" w:rsidP="001426DD">
      <w:pPr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3FF5C6AA">
        <w:rPr>
          <w:rFonts w:ascii="Times New Roman" w:eastAsia="Calibri" w:hAnsi="Times New Roman" w:cs="Times New Roman"/>
          <w:b/>
          <w:bCs/>
        </w:rPr>
        <w:t xml:space="preserve">Part </w:t>
      </w:r>
      <w:r w:rsidR="00EE2C30" w:rsidRPr="3FF5C6AA">
        <w:rPr>
          <w:rFonts w:ascii="Times New Roman" w:eastAsia="Calibri" w:hAnsi="Times New Roman" w:cs="Times New Roman"/>
          <w:b/>
          <w:bCs/>
        </w:rPr>
        <w:t>2</w:t>
      </w:r>
      <w:r w:rsidRPr="3FF5C6AA">
        <w:rPr>
          <w:rFonts w:ascii="Times New Roman" w:eastAsia="Calibri" w:hAnsi="Times New Roman" w:cs="Times New Roman"/>
          <w:b/>
          <w:bCs/>
        </w:rPr>
        <w:t xml:space="preserve">: </w:t>
      </w:r>
      <w:r w:rsidR="00EF2882" w:rsidRPr="3FF5C6AA">
        <w:rPr>
          <w:rFonts w:ascii="Times New Roman" w:eastAsia="Calibri" w:hAnsi="Times New Roman" w:cs="Times New Roman"/>
          <w:b/>
          <w:bCs/>
        </w:rPr>
        <w:t>Student</w:t>
      </w:r>
      <w:r w:rsidR="008F2822" w:rsidRPr="3FF5C6AA">
        <w:rPr>
          <w:rFonts w:ascii="Times New Roman" w:eastAsia="Calibri" w:hAnsi="Times New Roman" w:cs="Times New Roman"/>
          <w:b/>
          <w:bCs/>
        </w:rPr>
        <w:t xml:space="preserve"> Self-Evaluation</w:t>
      </w:r>
    </w:p>
    <w:p w14:paraId="2CEA55FF" w14:textId="0985E89D" w:rsidR="00EF2882" w:rsidRPr="00EF2882" w:rsidRDefault="1A7620F6" w:rsidP="2144F9F1">
      <w:pPr>
        <w:rPr>
          <w:rFonts w:ascii="Times New Roman" w:eastAsia="Calibri" w:hAnsi="Times New Roman" w:cs="Times New Roman"/>
          <w:u w:val="single"/>
        </w:rPr>
      </w:pPr>
      <w:r w:rsidRPr="47B9D21A">
        <w:rPr>
          <w:rFonts w:ascii="Times New Roman" w:eastAsia="Calibri" w:hAnsi="Times New Roman" w:cs="Times New Roman"/>
        </w:rPr>
        <w:t xml:space="preserve">Student </w:t>
      </w:r>
      <w:r w:rsidR="50F11EF3" w:rsidRPr="47B9D21A">
        <w:rPr>
          <w:rFonts w:ascii="Times New Roman" w:eastAsia="Calibri" w:hAnsi="Times New Roman" w:cs="Times New Roman"/>
        </w:rPr>
        <w:t>N</w:t>
      </w:r>
      <w:r w:rsidR="7464B56D" w:rsidRPr="47B9D21A">
        <w:rPr>
          <w:rFonts w:ascii="Times New Roman" w:eastAsia="Calibri" w:hAnsi="Times New Roman" w:cs="Times New Roman"/>
        </w:rPr>
        <w:t>ame:</w:t>
      </w:r>
      <w:r w:rsidR="36272C0B">
        <w:tab/>
      </w:r>
      <w:r w:rsidR="36272C0B">
        <w:tab/>
      </w:r>
      <w:r w:rsidR="36272C0B">
        <w:tab/>
      </w:r>
      <w:r w:rsidR="36272C0B">
        <w:tab/>
      </w:r>
      <w:r w:rsidR="36272C0B">
        <w:tab/>
      </w:r>
      <w:r w:rsidR="7464B56D" w:rsidRPr="47B9D21A">
        <w:rPr>
          <w:rFonts w:ascii="Times New Roman" w:eastAsia="Calibri" w:hAnsi="Times New Roman" w:cs="Times New Roman"/>
        </w:rPr>
        <w:t xml:space="preserve">     </w:t>
      </w:r>
      <w:r w:rsidR="36272C0B">
        <w:tab/>
      </w:r>
      <w:r w:rsidR="36272C0B">
        <w:tab/>
      </w:r>
    </w:p>
    <w:p w14:paraId="3F625729" w14:textId="77777777" w:rsidR="00EF2882" w:rsidRPr="00EF2882" w:rsidRDefault="00EF2882" w:rsidP="00EF2882">
      <w:pPr>
        <w:rPr>
          <w:rFonts w:ascii="Times New Roman" w:eastAsia="Calibri" w:hAnsi="Times New Roman" w:cs="Times New Roman"/>
        </w:rPr>
      </w:pPr>
    </w:p>
    <w:p w14:paraId="57F6B415" w14:textId="77777777" w:rsidR="00667B35" w:rsidRPr="00B930F0" w:rsidRDefault="00667B35" w:rsidP="00B930F0">
      <w:pPr>
        <w:rPr>
          <w:rFonts w:ascii="Times New Roman" w:eastAsia="Calibri" w:hAnsi="Times New Roman" w:cs="Times New Roman"/>
          <w:b/>
          <w:bCs/>
        </w:rPr>
      </w:pPr>
    </w:p>
    <w:p w14:paraId="171FAFAF" w14:textId="2C052189" w:rsidR="00597393" w:rsidRPr="008F2822" w:rsidRDefault="0E31186E" w:rsidP="001D2E12">
      <w:pPr>
        <w:pStyle w:val="ListParagraph"/>
        <w:numPr>
          <w:ilvl w:val="0"/>
          <w:numId w:val="7"/>
        </w:numPr>
        <w:tabs>
          <w:tab w:val="left" w:pos="270"/>
        </w:tabs>
        <w:ind w:left="0" w:firstLine="0"/>
        <w:rPr>
          <w:rFonts w:ascii="Times New Roman" w:eastAsia="Calibri" w:hAnsi="Times New Roman" w:cs="Times New Roman"/>
        </w:rPr>
      </w:pPr>
      <w:r w:rsidRPr="47B9D21A">
        <w:rPr>
          <w:rFonts w:ascii="Times New Roman" w:eastAsia="Calibri" w:hAnsi="Times New Roman" w:cs="Times New Roman"/>
        </w:rPr>
        <w:t>In what ways have you met your goals since your last annual report?</w:t>
      </w:r>
      <w:r w:rsidR="5407CE1D" w:rsidRPr="47B9D21A">
        <w:rPr>
          <w:rFonts w:ascii="Times New Roman" w:eastAsia="Calibri" w:hAnsi="Times New Roman" w:cs="Times New Roman"/>
        </w:rPr>
        <w:t xml:space="preserve"> Note </w:t>
      </w:r>
      <w:r w:rsidR="1F191EBD" w:rsidRPr="47B9D21A">
        <w:rPr>
          <w:rFonts w:ascii="Times New Roman" w:eastAsia="Calibri" w:hAnsi="Times New Roman" w:cs="Times New Roman"/>
        </w:rPr>
        <w:t xml:space="preserve">areas of growth and </w:t>
      </w:r>
      <w:r w:rsidR="5407CE1D" w:rsidRPr="47B9D21A">
        <w:rPr>
          <w:rFonts w:ascii="Times New Roman" w:eastAsia="Calibri" w:hAnsi="Times New Roman" w:cs="Times New Roman"/>
        </w:rPr>
        <w:t>accomplishments that you think illustrate your success</w:t>
      </w:r>
      <w:r w:rsidR="1F191EBD" w:rsidRPr="47B9D21A">
        <w:rPr>
          <w:rFonts w:ascii="Times New Roman" w:eastAsia="Calibri" w:hAnsi="Times New Roman" w:cs="Times New Roman"/>
        </w:rPr>
        <w:t xml:space="preserve"> at meeting </w:t>
      </w:r>
      <w:r w:rsidR="0C7ABE9D" w:rsidRPr="47B9D21A">
        <w:rPr>
          <w:rFonts w:ascii="Times New Roman" w:eastAsia="Calibri" w:hAnsi="Times New Roman" w:cs="Times New Roman"/>
        </w:rPr>
        <w:t>your goals.</w:t>
      </w:r>
    </w:p>
    <w:p w14:paraId="60B70033" w14:textId="4AAD87EB" w:rsidR="005A52F6" w:rsidRDefault="005A52F6" w:rsidP="47B9D21A">
      <w:pPr>
        <w:pStyle w:val="ListParagraph"/>
        <w:tabs>
          <w:tab w:val="left" w:pos="270"/>
        </w:tabs>
        <w:ind w:left="0"/>
        <w:rPr>
          <w:rFonts w:ascii="Times New Roman" w:eastAsia="Calibri" w:hAnsi="Times New Roman" w:cs="Times New Roman"/>
        </w:rPr>
      </w:pPr>
    </w:p>
    <w:p w14:paraId="29507265" w14:textId="7F873CC8" w:rsidR="00597393" w:rsidRPr="00597393" w:rsidRDefault="00597393" w:rsidP="001D2E12">
      <w:pPr>
        <w:tabs>
          <w:tab w:val="left" w:pos="270"/>
        </w:tabs>
        <w:rPr>
          <w:rFonts w:ascii="Times New Roman" w:eastAsia="Calibri" w:hAnsi="Times New Roman" w:cs="Times New Roman"/>
        </w:rPr>
      </w:pPr>
    </w:p>
    <w:p w14:paraId="780FE881" w14:textId="34444BF5" w:rsidR="00597393" w:rsidRDefault="00597393" w:rsidP="001D2E12">
      <w:pPr>
        <w:tabs>
          <w:tab w:val="left" w:pos="270"/>
        </w:tabs>
        <w:rPr>
          <w:rFonts w:ascii="Times New Roman" w:eastAsia="Calibri" w:hAnsi="Times New Roman" w:cs="Times New Roman"/>
        </w:rPr>
      </w:pPr>
    </w:p>
    <w:p w14:paraId="524842C5" w14:textId="77777777" w:rsidR="00667B35" w:rsidRPr="00597393" w:rsidRDefault="00667B35" w:rsidP="001D2E12">
      <w:pPr>
        <w:tabs>
          <w:tab w:val="left" w:pos="270"/>
        </w:tabs>
        <w:rPr>
          <w:rFonts w:ascii="Times New Roman" w:eastAsia="Calibri" w:hAnsi="Times New Roman" w:cs="Times New Roman"/>
        </w:rPr>
      </w:pPr>
    </w:p>
    <w:p w14:paraId="6AA3EDD5" w14:textId="560976A1" w:rsidR="00597393" w:rsidRPr="008F2822" w:rsidRDefault="0E31186E" w:rsidP="001D2E12">
      <w:pPr>
        <w:pStyle w:val="ListParagraph"/>
        <w:numPr>
          <w:ilvl w:val="0"/>
          <w:numId w:val="7"/>
        </w:numPr>
        <w:tabs>
          <w:tab w:val="left" w:pos="270"/>
        </w:tabs>
        <w:ind w:left="0" w:firstLine="0"/>
        <w:rPr>
          <w:rFonts w:ascii="Times New Roman" w:eastAsia="Calibri" w:hAnsi="Times New Roman" w:cs="Times New Roman"/>
        </w:rPr>
      </w:pPr>
      <w:r w:rsidRPr="47B9D21A">
        <w:rPr>
          <w:rFonts w:ascii="Times New Roman" w:eastAsia="Calibri" w:hAnsi="Times New Roman" w:cs="Times New Roman"/>
        </w:rPr>
        <w:t xml:space="preserve">How could your progress </w:t>
      </w:r>
      <w:r w:rsidR="166E3DD5" w:rsidRPr="47B9D21A">
        <w:rPr>
          <w:rFonts w:ascii="Times New Roman" w:eastAsia="Calibri" w:hAnsi="Times New Roman" w:cs="Times New Roman"/>
        </w:rPr>
        <w:t>improve</w:t>
      </w:r>
      <w:r w:rsidRPr="47B9D21A">
        <w:rPr>
          <w:rFonts w:ascii="Times New Roman" w:eastAsia="Calibri" w:hAnsi="Times New Roman" w:cs="Times New Roman"/>
        </w:rPr>
        <w:t>?</w:t>
      </w:r>
    </w:p>
    <w:p w14:paraId="5328E74C" w14:textId="2898BDA5" w:rsidR="47B9D21A" w:rsidRDefault="47B9D21A" w:rsidP="47B9D21A">
      <w:pPr>
        <w:pStyle w:val="ListParagraph"/>
        <w:tabs>
          <w:tab w:val="left" w:pos="270"/>
        </w:tabs>
        <w:ind w:left="0"/>
        <w:rPr>
          <w:rFonts w:ascii="Times New Roman" w:eastAsia="Times New Roman" w:hAnsi="Times New Roman" w:cs="Times New Roman"/>
        </w:rPr>
      </w:pPr>
    </w:p>
    <w:p w14:paraId="2ED2B8BC" w14:textId="3FB6BE7F" w:rsidR="00597393" w:rsidRPr="00597393" w:rsidRDefault="00597393" w:rsidP="47B9D21A">
      <w:pPr>
        <w:tabs>
          <w:tab w:val="left" w:pos="270"/>
        </w:tabs>
        <w:rPr>
          <w:rFonts w:ascii="Times New Roman" w:eastAsia="Times New Roman" w:hAnsi="Times New Roman" w:cs="Times New Roman"/>
        </w:rPr>
      </w:pPr>
    </w:p>
    <w:p w14:paraId="7033072E" w14:textId="02EC66AB" w:rsidR="00597393" w:rsidRDefault="00597393" w:rsidP="47B9D21A">
      <w:pPr>
        <w:tabs>
          <w:tab w:val="left" w:pos="270"/>
        </w:tabs>
        <w:rPr>
          <w:rFonts w:ascii="Times New Roman" w:eastAsia="Times New Roman" w:hAnsi="Times New Roman" w:cs="Times New Roman"/>
        </w:rPr>
      </w:pPr>
    </w:p>
    <w:p w14:paraId="44CADB9D" w14:textId="77777777" w:rsidR="005A52F6" w:rsidRDefault="005A52F6" w:rsidP="47B9D21A">
      <w:pPr>
        <w:tabs>
          <w:tab w:val="left" w:pos="270"/>
        </w:tabs>
        <w:rPr>
          <w:rFonts w:ascii="Times New Roman" w:eastAsia="Times New Roman" w:hAnsi="Times New Roman" w:cs="Times New Roman"/>
        </w:rPr>
      </w:pPr>
    </w:p>
    <w:p w14:paraId="76051175" w14:textId="77777777" w:rsidR="005A52F6" w:rsidRDefault="005A52F6" w:rsidP="001D2E12">
      <w:pPr>
        <w:tabs>
          <w:tab w:val="left" w:pos="270"/>
        </w:tabs>
        <w:rPr>
          <w:rFonts w:ascii="Times New Roman" w:eastAsia="Calibri" w:hAnsi="Times New Roman" w:cs="Times New Roman"/>
        </w:rPr>
      </w:pPr>
    </w:p>
    <w:p w14:paraId="2672B424" w14:textId="77777777" w:rsidR="00667B35" w:rsidRPr="00597393" w:rsidRDefault="00667B35" w:rsidP="001D2E12">
      <w:pPr>
        <w:tabs>
          <w:tab w:val="left" w:pos="270"/>
        </w:tabs>
        <w:rPr>
          <w:rFonts w:ascii="Times New Roman" w:eastAsia="Calibri" w:hAnsi="Times New Roman" w:cs="Times New Roman"/>
        </w:rPr>
      </w:pPr>
    </w:p>
    <w:p w14:paraId="207FF501" w14:textId="77777777" w:rsidR="00597393" w:rsidRPr="00597393" w:rsidRDefault="00597393" w:rsidP="001D2E12">
      <w:pPr>
        <w:tabs>
          <w:tab w:val="left" w:pos="270"/>
        </w:tabs>
        <w:rPr>
          <w:rFonts w:ascii="Times New Roman" w:eastAsia="Calibri" w:hAnsi="Times New Roman" w:cs="Times New Roman"/>
        </w:rPr>
      </w:pPr>
    </w:p>
    <w:p w14:paraId="359685E2" w14:textId="0C11D461" w:rsidR="00597393" w:rsidRPr="00597393" w:rsidRDefault="00597393" w:rsidP="001D2E12">
      <w:pPr>
        <w:tabs>
          <w:tab w:val="left" w:pos="270"/>
        </w:tabs>
        <w:rPr>
          <w:rFonts w:ascii="Times New Roman" w:eastAsia="Calibri" w:hAnsi="Times New Roman" w:cs="Times New Roman"/>
        </w:rPr>
      </w:pPr>
    </w:p>
    <w:p w14:paraId="7FBBDFC2" w14:textId="2A937982" w:rsidR="00D2277C" w:rsidRPr="008F2822" w:rsidRDefault="0E31186E" w:rsidP="001D2E12">
      <w:pPr>
        <w:pStyle w:val="ListParagraph"/>
        <w:numPr>
          <w:ilvl w:val="0"/>
          <w:numId w:val="7"/>
        </w:numPr>
        <w:tabs>
          <w:tab w:val="left" w:pos="270"/>
        </w:tabs>
        <w:ind w:left="0" w:firstLine="0"/>
        <w:rPr>
          <w:rFonts w:ascii="Times New Roman" w:eastAsia="Calibri" w:hAnsi="Times New Roman" w:cs="Times New Roman"/>
        </w:rPr>
      </w:pPr>
      <w:r w:rsidRPr="47B9D21A">
        <w:rPr>
          <w:rFonts w:ascii="Times New Roman" w:eastAsia="Calibri" w:hAnsi="Times New Roman" w:cs="Times New Roman"/>
        </w:rPr>
        <w:t>Are there hurdles to your progress that</w:t>
      </w:r>
      <w:r w:rsidR="6F49F275" w:rsidRPr="47B9D21A">
        <w:rPr>
          <w:rFonts w:ascii="Times New Roman" w:eastAsia="Calibri" w:hAnsi="Times New Roman" w:cs="Times New Roman"/>
        </w:rPr>
        <w:t xml:space="preserve"> your major professor,</w:t>
      </w:r>
      <w:r w:rsidRPr="47B9D21A">
        <w:rPr>
          <w:rFonts w:ascii="Times New Roman" w:eastAsia="Calibri" w:hAnsi="Times New Roman" w:cs="Times New Roman"/>
        </w:rPr>
        <w:t xml:space="preserve"> the department or your guidance committee can assist you with?</w:t>
      </w:r>
    </w:p>
    <w:p w14:paraId="505D70E5" w14:textId="77777777" w:rsidR="002C283C" w:rsidRDefault="002C283C" w:rsidP="3D9FF63D">
      <w:pPr>
        <w:rPr>
          <w:rFonts w:ascii="Times New Roman" w:eastAsia="Calibri" w:hAnsi="Times New Roman" w:cs="Times New Roman"/>
        </w:rPr>
      </w:pPr>
    </w:p>
    <w:p w14:paraId="5A44B5A2" w14:textId="77777777" w:rsidR="00BF44CA" w:rsidRDefault="00BF44CA" w:rsidP="3D9FF63D">
      <w:pPr>
        <w:rPr>
          <w:rFonts w:ascii="Times New Roman" w:eastAsia="Calibri" w:hAnsi="Times New Roman" w:cs="Times New Roman"/>
        </w:rPr>
      </w:pPr>
    </w:p>
    <w:p w14:paraId="32DCEF8C" w14:textId="77777777" w:rsidR="005A52F6" w:rsidRDefault="005A52F6" w:rsidP="3D9FF63D">
      <w:pPr>
        <w:rPr>
          <w:rFonts w:ascii="Times New Roman" w:eastAsia="Calibri" w:hAnsi="Times New Roman" w:cs="Times New Roman"/>
        </w:rPr>
      </w:pPr>
    </w:p>
    <w:p w14:paraId="0BFB9AA2" w14:textId="77777777" w:rsidR="005A52F6" w:rsidRDefault="005A52F6" w:rsidP="3D9FF63D">
      <w:pPr>
        <w:rPr>
          <w:rFonts w:ascii="Times New Roman" w:eastAsia="Calibri" w:hAnsi="Times New Roman" w:cs="Times New Roman"/>
        </w:rPr>
      </w:pPr>
    </w:p>
    <w:p w14:paraId="051E55F7" w14:textId="77777777" w:rsidR="005A52F6" w:rsidRDefault="005A52F6" w:rsidP="3D9FF63D">
      <w:pPr>
        <w:rPr>
          <w:rFonts w:ascii="Times New Roman" w:eastAsia="Calibri" w:hAnsi="Times New Roman" w:cs="Times New Roman"/>
        </w:rPr>
      </w:pPr>
    </w:p>
    <w:p w14:paraId="758065EB" w14:textId="77777777" w:rsidR="00D046C5" w:rsidRDefault="00D046C5" w:rsidP="3D9FF63D">
      <w:pPr>
        <w:rPr>
          <w:rFonts w:ascii="Times New Roman" w:eastAsia="Calibri" w:hAnsi="Times New Roman" w:cs="Times New Roman"/>
        </w:rPr>
      </w:pPr>
    </w:p>
    <w:p w14:paraId="0E0FE21B" w14:textId="4FC405C2" w:rsidR="00B46C43" w:rsidRDefault="00D2277C" w:rsidP="3D9FF63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Additional comments:</w:t>
      </w:r>
    </w:p>
    <w:p w14:paraId="5220F16D" w14:textId="77777777" w:rsidR="00B46C43" w:rsidRDefault="00B46C43" w:rsidP="3D9FF63D">
      <w:pPr>
        <w:rPr>
          <w:rFonts w:ascii="Times New Roman" w:eastAsia="Calibri" w:hAnsi="Times New Roman" w:cs="Times New Roman"/>
        </w:rPr>
      </w:pPr>
    </w:p>
    <w:p w14:paraId="4AE89FCF" w14:textId="0A7C4C65" w:rsidR="005A52F6" w:rsidRDefault="005A52F6" w:rsidP="00C729ED">
      <w:pPr>
        <w:rPr>
          <w:rFonts w:ascii="Times New Roman" w:eastAsia="Calibri" w:hAnsi="Times New Roman" w:cs="Times New Roman"/>
          <w:b/>
          <w:bCs/>
        </w:rPr>
      </w:pPr>
    </w:p>
    <w:p w14:paraId="308B680F" w14:textId="77777777" w:rsidR="005A52F6" w:rsidRDefault="005A52F6" w:rsidP="008F2822">
      <w:pPr>
        <w:rPr>
          <w:rFonts w:ascii="Times New Roman" w:eastAsia="Calibri" w:hAnsi="Times New Roman" w:cs="Times New Roman"/>
          <w:b/>
          <w:bCs/>
        </w:rPr>
      </w:pPr>
    </w:p>
    <w:p w14:paraId="4F303DED" w14:textId="77777777" w:rsidR="005A52F6" w:rsidRDefault="005A52F6" w:rsidP="3B0F5BD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85502DE" w14:textId="77777777" w:rsidR="00BF44CA" w:rsidRDefault="00BF44CA" w:rsidP="3B0F5BD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26DCCCA" w14:textId="77777777" w:rsidR="005A52F6" w:rsidRDefault="005A52F6" w:rsidP="3B0F5BD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BECB9CD" w14:textId="77777777" w:rsidR="00CB0404" w:rsidRDefault="00CB0404" w:rsidP="3B0F5BD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402ACEB" w14:textId="77777777" w:rsidR="007B569A" w:rsidRDefault="007B569A" w:rsidP="3B0F5BD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913E4DB" w14:textId="77777777" w:rsidR="00CB0404" w:rsidRDefault="00CB0404" w:rsidP="3B0F5BD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C78FD76" w14:textId="5DF69A91" w:rsidR="005A52F6" w:rsidRPr="007D27DC" w:rsidRDefault="005A52F6" w:rsidP="005A52F6">
      <w:pPr>
        <w:rPr>
          <w:rFonts w:ascii="Times New Roman" w:eastAsia="Calibri" w:hAnsi="Times New Roman" w:cs="Times New Roman"/>
          <w:u w:val="single"/>
        </w:rPr>
      </w:pPr>
      <w:r w:rsidRPr="007D27DC">
        <w:rPr>
          <w:rFonts w:ascii="Times New Roman" w:eastAsia="Calibri" w:hAnsi="Times New Roman" w:cs="Times New Roman"/>
        </w:rPr>
        <w:tab/>
      </w:r>
    </w:p>
    <w:p w14:paraId="748ABB78" w14:textId="2DC41BDE" w:rsidR="3AF6FA6E" w:rsidRPr="00BF44CA" w:rsidRDefault="6D321899" w:rsidP="00BA48C2">
      <w:pPr>
        <w:rPr>
          <w:rFonts w:ascii="Times New Roman" w:eastAsia="Calibri" w:hAnsi="Times New Roman" w:cs="Times New Roman"/>
        </w:rPr>
      </w:pPr>
      <w:r w:rsidRPr="47B9D21A">
        <w:rPr>
          <w:rFonts w:ascii="Times New Roman" w:eastAsia="Calibri" w:hAnsi="Times New Roman" w:cs="Times New Roman"/>
        </w:rPr>
        <w:t>Student Signature</w:t>
      </w:r>
      <w:r w:rsidR="65769DBD" w:rsidRPr="47B9D21A">
        <w:rPr>
          <w:rFonts w:ascii="Times New Roman" w:eastAsia="Calibri" w:hAnsi="Times New Roman" w:cs="Times New Roman"/>
        </w:rPr>
        <w:t xml:space="preserve"> </w:t>
      </w:r>
      <w:r w:rsidR="005A52F6">
        <w:tab/>
      </w:r>
      <w:r w:rsidR="005A52F6">
        <w:tab/>
      </w:r>
      <w:r w:rsidR="005A52F6">
        <w:tab/>
      </w:r>
      <w:r w:rsidR="005A52F6">
        <w:tab/>
      </w:r>
      <w:r w:rsidR="005A52F6">
        <w:tab/>
      </w:r>
      <w:r w:rsidR="005A52F6">
        <w:tab/>
      </w:r>
      <w:r w:rsidRPr="47B9D21A">
        <w:rPr>
          <w:rFonts w:ascii="Times New Roman" w:eastAsia="Calibri" w:hAnsi="Times New Roman" w:cs="Times New Roman"/>
        </w:rPr>
        <w:t>Date</w:t>
      </w:r>
      <w:r w:rsidR="425811B2" w:rsidRPr="47B9D21A">
        <w:rPr>
          <w:rFonts w:ascii="Times New Roman" w:eastAsia="Calibri" w:hAnsi="Times New Roman" w:cs="Times New Roman"/>
        </w:rPr>
        <w:t xml:space="preserve"> </w:t>
      </w:r>
    </w:p>
    <w:p w14:paraId="17029EE1" w14:textId="5D67B156" w:rsidR="5E2D0609" w:rsidRDefault="5E2D0609" w:rsidP="5E2D0609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196AB14" w14:textId="17E9CA14" w:rsidR="5E2D0609" w:rsidRDefault="5E2D0609" w:rsidP="5E2D0609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C85A0CB" w14:textId="21D4647A" w:rsidR="5E2D0609" w:rsidRDefault="5E2D0609" w:rsidP="5E2D0609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088D75A" w14:textId="097C9CE0" w:rsidR="5E2D0609" w:rsidRDefault="5E2D0609" w:rsidP="5E2D0609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3335359" w14:textId="27593D1E" w:rsidR="5E2D0609" w:rsidRDefault="5E2D0609" w:rsidP="5E2D0609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C299C6C" w14:textId="3B2A63C7" w:rsidR="5E2D0609" w:rsidRDefault="5E2D0609" w:rsidP="5E2D0609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F519FE3" w14:textId="312FCFF9" w:rsidR="00232F7D" w:rsidRPr="00C729ED" w:rsidRDefault="6CEEAECE" w:rsidP="00C729ED">
      <w:pPr>
        <w:jc w:val="center"/>
        <w:rPr>
          <w:rFonts w:ascii="Times New Roman" w:eastAsia="Calibri" w:hAnsi="Times New Roman" w:cs="Times New Roman"/>
        </w:rPr>
      </w:pPr>
      <w:r w:rsidRPr="678BD547">
        <w:rPr>
          <w:rFonts w:ascii="Times New Roman" w:eastAsia="Calibri" w:hAnsi="Times New Roman" w:cs="Times New Roman"/>
          <w:b/>
          <w:bCs/>
        </w:rPr>
        <w:t xml:space="preserve">Part </w:t>
      </w:r>
      <w:r w:rsidR="00EE2C30">
        <w:rPr>
          <w:rFonts w:ascii="Times New Roman" w:eastAsia="Calibri" w:hAnsi="Times New Roman" w:cs="Times New Roman"/>
          <w:b/>
          <w:bCs/>
        </w:rPr>
        <w:t>3</w:t>
      </w:r>
      <w:r w:rsidRPr="678BD547">
        <w:rPr>
          <w:rFonts w:ascii="Times New Roman" w:eastAsia="Calibri" w:hAnsi="Times New Roman" w:cs="Times New Roman"/>
          <w:b/>
          <w:bCs/>
        </w:rPr>
        <w:t>: Major Professor</w:t>
      </w:r>
      <w:r w:rsidR="6BC022EB" w:rsidRPr="725EA278">
        <w:rPr>
          <w:rFonts w:ascii="Times New Roman" w:eastAsia="Calibri" w:hAnsi="Times New Roman" w:cs="Times New Roman"/>
          <w:b/>
          <w:bCs/>
        </w:rPr>
        <w:t xml:space="preserve"> Feedback</w:t>
      </w:r>
    </w:p>
    <w:p w14:paraId="03AD50D3" w14:textId="130EF6CA" w:rsidR="00232F7D" w:rsidRPr="00597393" w:rsidRDefault="00232F7D" w:rsidP="678BD547">
      <w:pPr>
        <w:rPr>
          <w:rFonts w:ascii="Times New Roman" w:hAnsi="Times New Roman" w:cs="Times New Roman"/>
        </w:rPr>
      </w:pPr>
    </w:p>
    <w:p w14:paraId="634FB514" w14:textId="1ACF1D5C" w:rsidR="00232F7D" w:rsidRPr="001D2E12" w:rsidRDefault="6CEEAECE" w:rsidP="001D2E12">
      <w:pPr>
        <w:pStyle w:val="ListParagraph"/>
        <w:numPr>
          <w:ilvl w:val="0"/>
          <w:numId w:val="8"/>
        </w:numPr>
        <w:tabs>
          <w:tab w:val="left" w:pos="270"/>
        </w:tabs>
        <w:ind w:left="0" w:firstLine="0"/>
        <w:rPr>
          <w:rFonts w:ascii="Times New Roman" w:eastAsia="Calibri" w:hAnsi="Times New Roman" w:cs="Times New Roman"/>
        </w:rPr>
      </w:pPr>
      <w:r w:rsidRPr="3FF5C6AA">
        <w:rPr>
          <w:rFonts w:ascii="Times New Roman" w:eastAsia="Calibri" w:hAnsi="Times New Roman" w:cs="Times New Roman"/>
        </w:rPr>
        <w:t>In what ways has the student met their goals since the last annual report?</w:t>
      </w:r>
    </w:p>
    <w:p w14:paraId="0A94526A" w14:textId="57FBA4F1" w:rsidR="00232F7D" w:rsidRDefault="00232F7D" w:rsidP="678BD547">
      <w:pPr>
        <w:rPr>
          <w:rFonts w:ascii="Times New Roman" w:eastAsia="Calibri" w:hAnsi="Times New Roman" w:cs="Times New Roman"/>
        </w:rPr>
      </w:pPr>
    </w:p>
    <w:p w14:paraId="546C6DF6" w14:textId="77777777" w:rsidR="00EC634A" w:rsidRDefault="00EC634A" w:rsidP="678BD547">
      <w:pPr>
        <w:rPr>
          <w:rFonts w:ascii="Times New Roman" w:eastAsia="Calibri" w:hAnsi="Times New Roman" w:cs="Times New Roman"/>
        </w:rPr>
      </w:pPr>
    </w:p>
    <w:p w14:paraId="04F46B09" w14:textId="77777777" w:rsidR="00EC634A" w:rsidRDefault="00EC634A" w:rsidP="678BD547">
      <w:pPr>
        <w:rPr>
          <w:rFonts w:ascii="Times New Roman" w:eastAsia="Calibri" w:hAnsi="Times New Roman" w:cs="Times New Roman"/>
        </w:rPr>
      </w:pPr>
    </w:p>
    <w:p w14:paraId="30DBD118" w14:textId="77777777" w:rsidR="00EC634A" w:rsidRDefault="00EC634A" w:rsidP="678BD547">
      <w:pPr>
        <w:rPr>
          <w:rFonts w:ascii="Times New Roman" w:eastAsia="Calibri" w:hAnsi="Times New Roman" w:cs="Times New Roman"/>
        </w:rPr>
      </w:pPr>
    </w:p>
    <w:p w14:paraId="4A2861A7" w14:textId="77777777" w:rsidR="00EC634A" w:rsidRDefault="00EC634A" w:rsidP="678BD547">
      <w:pPr>
        <w:rPr>
          <w:rFonts w:ascii="Times New Roman" w:eastAsia="Calibri" w:hAnsi="Times New Roman" w:cs="Times New Roman"/>
        </w:rPr>
      </w:pPr>
    </w:p>
    <w:p w14:paraId="075BA23F" w14:textId="77777777" w:rsidR="00EC634A" w:rsidRDefault="00EC634A" w:rsidP="678BD547">
      <w:pPr>
        <w:rPr>
          <w:rFonts w:ascii="Times New Roman" w:eastAsia="Calibri" w:hAnsi="Times New Roman" w:cs="Times New Roman"/>
        </w:rPr>
      </w:pPr>
    </w:p>
    <w:p w14:paraId="07CA9ECC" w14:textId="77777777" w:rsidR="00EC634A" w:rsidRPr="00597393" w:rsidRDefault="00EC634A" w:rsidP="678BD547">
      <w:pPr>
        <w:rPr>
          <w:rFonts w:ascii="Times New Roman" w:eastAsia="Calibri" w:hAnsi="Times New Roman" w:cs="Times New Roman"/>
        </w:rPr>
      </w:pPr>
    </w:p>
    <w:p w14:paraId="5A859060" w14:textId="23463FF2" w:rsidR="17D74590" w:rsidRDefault="17D74590" w:rsidP="17D74590">
      <w:pPr>
        <w:rPr>
          <w:rFonts w:ascii="Times New Roman" w:eastAsia="Calibri" w:hAnsi="Times New Roman" w:cs="Times New Roman"/>
        </w:rPr>
      </w:pPr>
    </w:p>
    <w:p w14:paraId="3831174D" w14:textId="660EEF1C" w:rsidR="00232F7D" w:rsidRPr="001D2E12" w:rsidRDefault="6CEEAECE" w:rsidP="001D2E12">
      <w:pPr>
        <w:pStyle w:val="ListParagraph"/>
        <w:numPr>
          <w:ilvl w:val="0"/>
          <w:numId w:val="8"/>
        </w:numPr>
        <w:tabs>
          <w:tab w:val="left" w:pos="270"/>
        </w:tabs>
        <w:ind w:left="0" w:firstLine="0"/>
        <w:rPr>
          <w:rFonts w:ascii="Times New Roman" w:eastAsia="Calibri" w:hAnsi="Times New Roman" w:cs="Times New Roman"/>
        </w:rPr>
      </w:pPr>
      <w:r w:rsidRPr="001D2E12">
        <w:rPr>
          <w:rFonts w:ascii="Times New Roman" w:eastAsia="Calibri" w:hAnsi="Times New Roman" w:cs="Times New Roman"/>
        </w:rPr>
        <w:t>How could the student's progress be improved?</w:t>
      </w:r>
    </w:p>
    <w:p w14:paraId="1B8F0919" w14:textId="51C41CE7" w:rsidR="00A425A6" w:rsidRDefault="00A425A6" w:rsidP="678BD547"/>
    <w:p w14:paraId="2854F4AF" w14:textId="77777777" w:rsidR="005A52F6" w:rsidRDefault="005A52F6" w:rsidP="678BD547"/>
    <w:p w14:paraId="7BA1D900" w14:textId="77777777" w:rsidR="00EC634A" w:rsidRDefault="00EC634A" w:rsidP="678BD547"/>
    <w:p w14:paraId="501C56C3" w14:textId="77777777" w:rsidR="00EC634A" w:rsidRDefault="00EC634A" w:rsidP="678BD547"/>
    <w:p w14:paraId="340F926D" w14:textId="77777777" w:rsidR="00EC634A" w:rsidRDefault="00EC634A" w:rsidP="678BD547"/>
    <w:p w14:paraId="1667B2DB" w14:textId="77777777" w:rsidR="00EC634A" w:rsidRDefault="00EC634A" w:rsidP="678BD547"/>
    <w:p w14:paraId="754C36AB" w14:textId="77777777" w:rsidR="00EC634A" w:rsidRDefault="00EC634A" w:rsidP="678BD547"/>
    <w:p w14:paraId="57234F87" w14:textId="77777777" w:rsidR="00EC634A" w:rsidRDefault="00EC634A" w:rsidP="678BD547"/>
    <w:p w14:paraId="4C061CF9" w14:textId="77777777" w:rsidR="00EC634A" w:rsidRDefault="00EC634A" w:rsidP="678BD547"/>
    <w:p w14:paraId="2AC8BC79" w14:textId="34F242A7" w:rsidR="008D222A" w:rsidRDefault="005463AD" w:rsidP="6F8D77F8">
      <w:pPr>
        <w:rPr>
          <w:rFonts w:ascii="Times New Roman" w:hAnsi="Times New Roman" w:cs="Times New Roman"/>
        </w:rPr>
      </w:pPr>
      <w:r w:rsidRPr="6F8D77F8">
        <w:rPr>
          <w:rFonts w:ascii="Times New Roman" w:hAnsi="Times New Roman" w:cs="Times New Roman"/>
        </w:rPr>
        <w:t>Additional comments:</w:t>
      </w:r>
    </w:p>
    <w:p w14:paraId="196FF8D1" w14:textId="77777777" w:rsidR="008D222A" w:rsidRDefault="008D222A" w:rsidP="678BD547"/>
    <w:p w14:paraId="55DFE793" w14:textId="77777777" w:rsidR="00BF44CA" w:rsidRDefault="00BF44CA" w:rsidP="678BD547"/>
    <w:p w14:paraId="506E42C3" w14:textId="51F15A79" w:rsidR="6F8D77F8" w:rsidRDefault="6F8D77F8"/>
    <w:p w14:paraId="0A1310DE" w14:textId="77777777" w:rsidR="005A52F6" w:rsidRDefault="005A52F6" w:rsidP="678BD547"/>
    <w:p w14:paraId="04742420" w14:textId="4C981F5C" w:rsidR="005A52F6" w:rsidRPr="007D27DC" w:rsidRDefault="005A52F6" w:rsidP="6F8D77F8">
      <w:pPr>
        <w:rPr>
          <w:rFonts w:ascii="Times New Roman" w:eastAsia="Calibri" w:hAnsi="Times New Roman" w:cs="Times New Roman"/>
          <w:b/>
          <w:bCs/>
        </w:rPr>
      </w:pPr>
      <w:r w:rsidRPr="6F8D77F8">
        <w:rPr>
          <w:rFonts w:ascii="Times New Roman" w:eastAsia="Calibri" w:hAnsi="Times New Roman" w:cs="Times New Roman"/>
          <w:b/>
          <w:bCs/>
        </w:rPr>
        <w:t xml:space="preserve">Major Professor: </w:t>
      </w:r>
      <w:r w:rsidRPr="6F8D77F8">
        <w:rPr>
          <w:rFonts w:ascii="Times New Roman" w:eastAsia="Calibri" w:hAnsi="Times New Roman" w:cs="Times New Roman"/>
          <w:u w:val="single"/>
        </w:rPr>
        <w:t>Your signature below indicates that you have discussed the contents of this progress report with your student.</w:t>
      </w:r>
      <w:r w:rsidRPr="6F8D77F8">
        <w:rPr>
          <w:rFonts w:ascii="Times New Roman" w:eastAsia="Calibri" w:hAnsi="Times New Roman" w:cs="Times New Roman"/>
        </w:rPr>
        <w:t xml:space="preserve"> </w:t>
      </w:r>
    </w:p>
    <w:p w14:paraId="0EB185D1" w14:textId="1464DE18" w:rsidR="6F8D77F8" w:rsidRDefault="6F8D77F8" w:rsidP="6F8D77F8">
      <w:pPr>
        <w:rPr>
          <w:rFonts w:ascii="Times New Roman" w:eastAsia="Calibri" w:hAnsi="Times New Roman" w:cs="Times New Roman"/>
        </w:rPr>
      </w:pPr>
    </w:p>
    <w:p w14:paraId="769A98DE" w14:textId="673A8A05" w:rsidR="005A52F6" w:rsidRDefault="005A52F6" w:rsidP="005A52F6">
      <w:pPr>
        <w:rPr>
          <w:rFonts w:ascii="Times New Roman" w:eastAsia="Calibri" w:hAnsi="Times New Roman" w:cs="Times New Roman"/>
        </w:rPr>
      </w:pPr>
      <w:r w:rsidRPr="007D27DC">
        <w:rPr>
          <w:rFonts w:ascii="Times New Roman" w:eastAsia="Calibri" w:hAnsi="Times New Roman" w:cs="Times New Roman"/>
        </w:rPr>
        <w:tab/>
      </w:r>
      <w:r w:rsidR="001D2E12">
        <w:rPr>
          <w:rFonts w:ascii="Times New Roman" w:eastAsia="Calibri" w:hAnsi="Times New Roman" w:cs="Times New Roman"/>
        </w:rPr>
        <w:tab/>
      </w:r>
    </w:p>
    <w:p w14:paraId="207BA3EE" w14:textId="77777777" w:rsidR="008B2877" w:rsidRPr="007D27DC" w:rsidRDefault="008B2877" w:rsidP="005A52F6">
      <w:pPr>
        <w:rPr>
          <w:rFonts w:ascii="Times New Roman" w:eastAsia="Calibri" w:hAnsi="Times New Roman" w:cs="Times New Roman"/>
          <w:u w:val="single"/>
        </w:rPr>
      </w:pPr>
    </w:p>
    <w:p w14:paraId="602D9E49" w14:textId="3464AB7D" w:rsidR="005A52F6" w:rsidRPr="00BF44CA" w:rsidRDefault="005A52F6" w:rsidP="2ECFB415">
      <w:pPr>
        <w:rPr>
          <w:rFonts w:ascii="Times New Roman" w:eastAsia="Calibri" w:hAnsi="Times New Roman" w:cs="Times New Roman"/>
        </w:rPr>
      </w:pPr>
      <w:r w:rsidRPr="2ECFB415">
        <w:rPr>
          <w:rFonts w:ascii="Times New Roman" w:eastAsia="Calibri" w:hAnsi="Times New Roman" w:cs="Times New Roman"/>
        </w:rPr>
        <w:t>Major Professor</w:t>
      </w:r>
      <w:r w:rsidR="001D2E12" w:rsidRPr="2ECFB415">
        <w:rPr>
          <w:rFonts w:ascii="Times New Roman" w:eastAsia="Calibri" w:hAnsi="Times New Roman" w:cs="Times New Roman"/>
        </w:rPr>
        <w:t xml:space="preserve"> Signature</w:t>
      </w:r>
      <w:r>
        <w:tab/>
      </w:r>
      <w:r>
        <w:tab/>
      </w:r>
      <w:r>
        <w:tab/>
      </w:r>
      <w:r w:rsidR="00082F0D">
        <w:tab/>
      </w:r>
      <w:r w:rsidR="00082F0D">
        <w:tab/>
      </w:r>
      <w:r>
        <w:tab/>
      </w:r>
      <w:r w:rsidRPr="2ECFB415">
        <w:rPr>
          <w:rFonts w:ascii="Times New Roman" w:eastAsia="Calibri" w:hAnsi="Times New Roman" w:cs="Times New Roman"/>
        </w:rPr>
        <w:t>Date</w:t>
      </w:r>
      <w:r w:rsidR="52E96AFA" w:rsidRPr="2ECFB415">
        <w:rPr>
          <w:rFonts w:ascii="Times New Roman" w:eastAsia="Calibri" w:hAnsi="Times New Roman" w:cs="Times New Roman"/>
        </w:rPr>
        <w:t xml:space="preserve">  </w:t>
      </w:r>
    </w:p>
    <w:p w14:paraId="4E4128B9" w14:textId="7B8FBEAF" w:rsidR="2ECFB415" w:rsidRDefault="2ECFB415" w:rsidP="2ECFB415">
      <w:pPr>
        <w:rPr>
          <w:rFonts w:ascii="Times New Roman" w:eastAsia="Calibri" w:hAnsi="Times New Roman" w:cs="Times New Roman"/>
        </w:rPr>
      </w:pPr>
    </w:p>
    <w:p w14:paraId="7E99B966" w14:textId="2CB46055" w:rsidR="52E96AFA" w:rsidRDefault="52E96AFA" w:rsidP="2ECFB415"/>
    <w:p w14:paraId="58520F86" w14:textId="4FA4B833" w:rsidR="5E2D0609" w:rsidRDefault="5E2D0609" w:rsidP="5E2D0609">
      <w:pPr>
        <w:jc w:val="center"/>
        <w:outlineLvl w:val="0"/>
        <w:rPr>
          <w:rFonts w:ascii="Times New Roman" w:eastAsia="Calibri" w:hAnsi="Times New Roman" w:cs="Times New Roman"/>
          <w:b/>
          <w:bCs/>
        </w:rPr>
      </w:pPr>
    </w:p>
    <w:p w14:paraId="6A70ADCE" w14:textId="6675F374" w:rsidR="5E2D0609" w:rsidRDefault="5E2D0609" w:rsidP="5E2D0609">
      <w:pPr>
        <w:jc w:val="center"/>
        <w:outlineLvl w:val="0"/>
        <w:rPr>
          <w:rFonts w:ascii="Times New Roman" w:eastAsia="Calibri" w:hAnsi="Times New Roman" w:cs="Times New Roman"/>
          <w:b/>
          <w:bCs/>
        </w:rPr>
      </w:pPr>
    </w:p>
    <w:p w14:paraId="2645B100" w14:textId="563E8FA5" w:rsidR="00597393" w:rsidRDefault="00597393" w:rsidP="2ECFB415">
      <w:pPr>
        <w:jc w:val="center"/>
        <w:outlineLvl w:val="0"/>
        <w:rPr>
          <w:rFonts w:ascii="Times New Roman" w:eastAsia="Calibri" w:hAnsi="Times New Roman" w:cs="Times New Roman"/>
          <w:b/>
          <w:bCs/>
        </w:rPr>
      </w:pPr>
    </w:p>
    <w:p w14:paraId="0095F69F" w14:textId="5C331B10" w:rsidR="00597393" w:rsidRDefault="363CA56F" w:rsidP="2ECFB415">
      <w:r>
        <w:br w:type="page"/>
      </w:r>
    </w:p>
    <w:p w14:paraId="41201A1E" w14:textId="799618AA" w:rsidR="00597393" w:rsidRDefault="363CA56F" w:rsidP="2ECFB415">
      <w:pPr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2ECFB415">
        <w:rPr>
          <w:rFonts w:ascii="Times New Roman" w:eastAsia="Calibri" w:hAnsi="Times New Roman" w:cs="Times New Roman"/>
          <w:b/>
          <w:bCs/>
        </w:rPr>
        <w:lastRenderedPageBreak/>
        <w:t xml:space="preserve">Part </w:t>
      </w:r>
      <w:r w:rsidR="00EE2C30" w:rsidRPr="2ECFB415">
        <w:rPr>
          <w:rFonts w:ascii="Times New Roman" w:eastAsia="Calibri" w:hAnsi="Times New Roman" w:cs="Times New Roman"/>
          <w:b/>
          <w:bCs/>
        </w:rPr>
        <w:t>4</w:t>
      </w:r>
      <w:r w:rsidRPr="2ECFB415">
        <w:rPr>
          <w:rFonts w:ascii="Times New Roman" w:eastAsia="Calibri" w:hAnsi="Times New Roman" w:cs="Times New Roman"/>
          <w:b/>
          <w:bCs/>
        </w:rPr>
        <w:t xml:space="preserve">: </w:t>
      </w:r>
      <w:r w:rsidR="008F2822" w:rsidRPr="2ECFB415">
        <w:rPr>
          <w:rFonts w:ascii="Times New Roman" w:eastAsia="Calibri" w:hAnsi="Times New Roman" w:cs="Times New Roman"/>
          <w:b/>
          <w:bCs/>
        </w:rPr>
        <w:t xml:space="preserve">Guidance Committee </w:t>
      </w:r>
      <w:r w:rsidR="4EAB5597" w:rsidRPr="2ECFB415">
        <w:rPr>
          <w:rFonts w:ascii="Times New Roman" w:eastAsia="Calibri" w:hAnsi="Times New Roman" w:cs="Times New Roman"/>
          <w:b/>
          <w:bCs/>
        </w:rPr>
        <w:t>Feedback</w:t>
      </w:r>
    </w:p>
    <w:p w14:paraId="7834EB12" w14:textId="77777777" w:rsidR="00597393" w:rsidRPr="00597393" w:rsidRDefault="00597393" w:rsidP="00597393">
      <w:pPr>
        <w:jc w:val="center"/>
        <w:outlineLvl w:val="0"/>
        <w:rPr>
          <w:rFonts w:ascii="Times New Roman" w:eastAsia="Calibri" w:hAnsi="Times New Roman" w:cs="Times New Roman"/>
          <w:b/>
          <w:bCs/>
        </w:rPr>
      </w:pPr>
    </w:p>
    <w:p w14:paraId="505D8E96" w14:textId="42B6558C" w:rsidR="0056048E" w:rsidRPr="0056048E" w:rsidRDefault="0056048E" w:rsidP="00F24A5F">
      <w:pPr>
        <w:rPr>
          <w:rFonts w:ascii="Times New Roman" w:eastAsia="Calibri" w:hAnsi="Times New Roman" w:cs="Times New Roman"/>
        </w:rPr>
      </w:pPr>
      <w:r w:rsidRPr="067DB6EB">
        <w:rPr>
          <w:rFonts w:ascii="Times New Roman" w:eastAsia="Calibri" w:hAnsi="Times New Roman" w:cs="Times New Roman"/>
        </w:rPr>
        <w:t>Student:</w:t>
      </w:r>
      <w:r>
        <w:tab/>
      </w:r>
      <w:r>
        <w:tab/>
      </w:r>
      <w:r>
        <w:tab/>
      </w:r>
      <w:r w:rsidR="3468A513" w:rsidRPr="067DB6EB">
        <w:rPr>
          <w:rFonts w:ascii="Times New Roman" w:eastAsia="Calibri" w:hAnsi="Times New Roman" w:cs="Times New Roman"/>
        </w:rPr>
        <w:t xml:space="preserve">                                  </w:t>
      </w:r>
      <w:r w:rsidR="00082F0D">
        <w:rPr>
          <w:rFonts w:ascii="Times New Roman" w:eastAsia="Calibri" w:hAnsi="Times New Roman" w:cs="Times New Roman"/>
        </w:rPr>
        <w:tab/>
      </w:r>
      <w:r w:rsidR="00082F0D">
        <w:rPr>
          <w:rFonts w:ascii="Times New Roman" w:eastAsia="Calibri" w:hAnsi="Times New Roman" w:cs="Times New Roman"/>
        </w:rPr>
        <w:tab/>
      </w:r>
      <w:proofErr w:type="gramStart"/>
      <w:r w:rsidR="00082F0D">
        <w:rPr>
          <w:rFonts w:ascii="Times New Roman" w:eastAsia="Calibri" w:hAnsi="Times New Roman" w:cs="Times New Roman"/>
        </w:rPr>
        <w:tab/>
      </w:r>
      <w:r w:rsidR="3468A513" w:rsidRPr="067DB6EB">
        <w:rPr>
          <w:rFonts w:ascii="Times New Roman" w:eastAsia="Calibri" w:hAnsi="Times New Roman" w:cs="Times New Roman"/>
        </w:rPr>
        <w:t xml:space="preserve">  </w:t>
      </w:r>
      <w:r w:rsidR="000F3999" w:rsidRPr="067DB6EB">
        <w:rPr>
          <w:rFonts w:ascii="Times New Roman" w:eastAsia="Calibri" w:hAnsi="Times New Roman" w:cs="Times New Roman"/>
        </w:rPr>
        <w:t>Meeting</w:t>
      </w:r>
      <w:proofErr w:type="gramEnd"/>
      <w:r w:rsidR="000F3999" w:rsidRPr="067DB6EB">
        <w:rPr>
          <w:rFonts w:ascii="Times New Roman" w:eastAsia="Calibri" w:hAnsi="Times New Roman" w:cs="Times New Roman"/>
        </w:rPr>
        <w:t xml:space="preserve"> Date:</w:t>
      </w:r>
      <w:r w:rsidR="00863F8D" w:rsidRPr="067DB6EB">
        <w:rPr>
          <w:rFonts w:ascii="Times New Roman" w:eastAsia="Calibri" w:hAnsi="Times New Roman" w:cs="Times New Roman"/>
        </w:rPr>
        <w:t xml:space="preserve"> </w:t>
      </w:r>
    </w:p>
    <w:p w14:paraId="3033FC2A" w14:textId="77777777" w:rsidR="0056048E" w:rsidRPr="0056048E" w:rsidRDefault="0056048E" w:rsidP="0056048E">
      <w:pPr>
        <w:ind w:firstLine="720"/>
        <w:rPr>
          <w:rFonts w:ascii="Times New Roman" w:eastAsia="Calibri" w:hAnsi="Times New Roman" w:cs="Times New Roman"/>
        </w:rPr>
      </w:pPr>
    </w:p>
    <w:p w14:paraId="0744C786" w14:textId="66BF4176" w:rsidR="0056048E" w:rsidRDefault="0056048E" w:rsidP="0056048E">
      <w:pPr>
        <w:rPr>
          <w:rFonts w:ascii="Times New Roman" w:eastAsia="Calibri" w:hAnsi="Times New Roman" w:cs="Times New Roman"/>
        </w:rPr>
      </w:pPr>
      <w:r w:rsidRPr="0056048E">
        <w:rPr>
          <w:rFonts w:ascii="Times New Roman" w:eastAsia="Calibri" w:hAnsi="Times New Roman" w:cs="Times New Roman"/>
        </w:rPr>
        <w:t xml:space="preserve">Committee Member Reporter: </w:t>
      </w:r>
    </w:p>
    <w:p w14:paraId="68E748CB" w14:textId="77777777" w:rsidR="001A1ABC" w:rsidRPr="0056048E" w:rsidRDefault="001A1ABC" w:rsidP="0056048E">
      <w:pPr>
        <w:rPr>
          <w:rFonts w:ascii="Times New Roman" w:eastAsia="Calibri" w:hAnsi="Times New Roman" w:cs="Times New Roman"/>
        </w:rPr>
      </w:pPr>
    </w:p>
    <w:p w14:paraId="475A856E" w14:textId="64BB4885" w:rsidR="0056048E" w:rsidRDefault="0056048E" w:rsidP="00D559A2">
      <w:pPr>
        <w:rPr>
          <w:rFonts w:ascii="Times New Roman" w:eastAsia="Calibri" w:hAnsi="Times New Roman" w:cs="Times New Roman"/>
          <w:i/>
          <w:iCs/>
        </w:rPr>
      </w:pPr>
      <w:r w:rsidRPr="0056048E">
        <w:rPr>
          <w:rFonts w:ascii="Times New Roman" w:eastAsia="Calibri" w:hAnsi="Times New Roman" w:cs="Times New Roman"/>
          <w:i/>
          <w:iCs/>
        </w:rPr>
        <w:t xml:space="preserve">To be completed by a committee member (not the major professor) during or immediately after the meeting. </w:t>
      </w:r>
      <w:r w:rsidR="001A1ABC">
        <w:rPr>
          <w:rFonts w:ascii="Times New Roman" w:eastAsia="Calibri" w:hAnsi="Times New Roman" w:cs="Times New Roman"/>
          <w:i/>
          <w:iCs/>
        </w:rPr>
        <w:t xml:space="preserve">All committee members except </w:t>
      </w:r>
      <w:r w:rsidR="009678FD">
        <w:rPr>
          <w:rFonts w:ascii="Times New Roman" w:eastAsia="Calibri" w:hAnsi="Times New Roman" w:cs="Times New Roman"/>
          <w:i/>
          <w:iCs/>
        </w:rPr>
        <w:t>Major Professor sign</w:t>
      </w:r>
      <w:r w:rsidR="001A1ABC">
        <w:rPr>
          <w:rFonts w:ascii="Times New Roman" w:eastAsia="Calibri" w:hAnsi="Times New Roman" w:cs="Times New Roman"/>
          <w:i/>
          <w:iCs/>
        </w:rPr>
        <w:t xml:space="preserve"> Part 4 (Major Professor signs Part 3). </w:t>
      </w:r>
    </w:p>
    <w:p w14:paraId="31ECB60D" w14:textId="77FD1D2F" w:rsidR="00104CB9" w:rsidRPr="00D559A2" w:rsidRDefault="00104CB9" w:rsidP="00D559A2">
      <w:pPr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>If the annual committee meeting was during the compre</w:t>
      </w:r>
      <w:r w:rsidR="00530421">
        <w:rPr>
          <w:rFonts w:ascii="Times New Roman" w:eastAsia="Calibri" w:hAnsi="Times New Roman" w:cs="Times New Roman"/>
          <w:i/>
          <w:iCs/>
        </w:rPr>
        <w:t>hensive exam or defense, pleas</w:t>
      </w:r>
      <w:r w:rsidR="00152D44">
        <w:rPr>
          <w:rFonts w:ascii="Times New Roman" w:eastAsia="Calibri" w:hAnsi="Times New Roman" w:cs="Times New Roman"/>
          <w:i/>
          <w:iCs/>
        </w:rPr>
        <w:t xml:space="preserve">e make a note below. Committee feedback and signatures are not required in this case. </w:t>
      </w:r>
    </w:p>
    <w:p w14:paraId="76BD9F4E" w14:textId="77777777" w:rsidR="0056048E" w:rsidRPr="0056048E" w:rsidRDefault="0056048E" w:rsidP="0056048E">
      <w:pPr>
        <w:rPr>
          <w:rFonts w:ascii="Times New Roman" w:eastAsia="Calibri" w:hAnsi="Times New Roman" w:cs="Times New Roman"/>
        </w:rPr>
      </w:pPr>
    </w:p>
    <w:p w14:paraId="63956513" w14:textId="5E7A105B" w:rsidR="0056048E" w:rsidRPr="0056048E" w:rsidRDefault="0056048E" w:rsidP="0056048E">
      <w:pPr>
        <w:rPr>
          <w:rFonts w:ascii="Times New Roman" w:eastAsia="Calibri" w:hAnsi="Times New Roman" w:cs="Times New Roman"/>
        </w:rPr>
      </w:pPr>
      <w:r w:rsidRPr="3FF5C6AA">
        <w:rPr>
          <w:rFonts w:ascii="Times New Roman" w:eastAsia="Calibri" w:hAnsi="Times New Roman" w:cs="Times New Roman"/>
        </w:rPr>
        <w:t xml:space="preserve">1. In what areas is the student making satisfactory progress or making improvements based on previous feedback? </w:t>
      </w:r>
      <w:r w:rsidR="10FAE5DB" w:rsidRPr="3FF5C6AA">
        <w:rPr>
          <w:rFonts w:ascii="Times New Roman" w:eastAsia="Calibri" w:hAnsi="Times New Roman" w:cs="Times New Roman"/>
        </w:rPr>
        <w:t>P</w:t>
      </w:r>
      <w:r w:rsidR="4EED3B36" w:rsidRPr="3FF5C6AA">
        <w:rPr>
          <w:rFonts w:ascii="Times New Roman" w:eastAsia="Calibri" w:hAnsi="Times New Roman" w:cs="Times New Roman"/>
        </w:rPr>
        <w:t>lease</w:t>
      </w:r>
      <w:r w:rsidRPr="3FF5C6AA">
        <w:rPr>
          <w:rFonts w:ascii="Times New Roman" w:eastAsia="Calibri" w:hAnsi="Times New Roman" w:cs="Times New Roman"/>
        </w:rPr>
        <w:t xml:space="preserve"> consider both research </w:t>
      </w:r>
      <w:r w:rsidR="3E131CCD" w:rsidRPr="3FF5C6AA">
        <w:rPr>
          <w:rFonts w:ascii="Times New Roman" w:eastAsia="Calibri" w:hAnsi="Times New Roman" w:cs="Times New Roman"/>
        </w:rPr>
        <w:t>and</w:t>
      </w:r>
      <w:r w:rsidRPr="3FF5C6AA">
        <w:rPr>
          <w:rFonts w:ascii="Times New Roman" w:eastAsia="Calibri" w:hAnsi="Times New Roman" w:cs="Times New Roman"/>
        </w:rPr>
        <w:t xml:space="preserve"> career goals.</w:t>
      </w:r>
    </w:p>
    <w:p w14:paraId="75537FE9" w14:textId="77777777" w:rsidR="0056048E" w:rsidRPr="0056048E" w:rsidRDefault="0056048E" w:rsidP="0056048E">
      <w:pPr>
        <w:ind w:firstLine="720"/>
        <w:rPr>
          <w:rFonts w:ascii="Times New Roman" w:eastAsia="Calibri" w:hAnsi="Times New Roman" w:cs="Times New Roman"/>
        </w:rPr>
      </w:pPr>
    </w:p>
    <w:p w14:paraId="4677832B" w14:textId="5ED8725E" w:rsidR="0F4F774D" w:rsidRDefault="0F4F774D" w:rsidP="0F4F774D">
      <w:pPr>
        <w:rPr>
          <w:rFonts w:ascii="Times New Roman" w:eastAsia="Calibri" w:hAnsi="Times New Roman" w:cs="Times New Roman"/>
        </w:rPr>
      </w:pPr>
    </w:p>
    <w:p w14:paraId="0EF0EE84" w14:textId="77777777" w:rsidR="00E54831" w:rsidRDefault="00E54831" w:rsidP="00152D44">
      <w:pPr>
        <w:rPr>
          <w:rFonts w:ascii="Times New Roman" w:eastAsia="Calibri" w:hAnsi="Times New Roman" w:cs="Times New Roman"/>
        </w:rPr>
      </w:pPr>
    </w:p>
    <w:p w14:paraId="4D989B69" w14:textId="32B8EB1D" w:rsidR="067DB6EB" w:rsidRDefault="067DB6EB" w:rsidP="067DB6EB">
      <w:pPr>
        <w:rPr>
          <w:rFonts w:ascii="Times New Roman" w:eastAsia="Calibri" w:hAnsi="Times New Roman" w:cs="Times New Roman"/>
        </w:rPr>
      </w:pPr>
    </w:p>
    <w:p w14:paraId="6184FAC1" w14:textId="77777777" w:rsidR="00082F0D" w:rsidRDefault="00082F0D" w:rsidP="0056048E">
      <w:pPr>
        <w:ind w:firstLine="720"/>
        <w:rPr>
          <w:rFonts w:ascii="Times New Roman" w:eastAsia="Calibri" w:hAnsi="Times New Roman" w:cs="Times New Roman"/>
        </w:rPr>
      </w:pPr>
    </w:p>
    <w:p w14:paraId="7F4F9740" w14:textId="77777777" w:rsidR="001A1ABC" w:rsidRDefault="001A1ABC" w:rsidP="0056048E">
      <w:pPr>
        <w:ind w:firstLine="720"/>
        <w:rPr>
          <w:rFonts w:ascii="Times New Roman" w:eastAsia="Calibri" w:hAnsi="Times New Roman" w:cs="Times New Roman"/>
        </w:rPr>
      </w:pPr>
    </w:p>
    <w:p w14:paraId="72FD61A2" w14:textId="77777777" w:rsidR="00082F0D" w:rsidRDefault="00082F0D" w:rsidP="0056048E">
      <w:pPr>
        <w:ind w:firstLine="720"/>
        <w:rPr>
          <w:rFonts w:ascii="Times New Roman" w:eastAsia="Calibri" w:hAnsi="Times New Roman" w:cs="Times New Roman"/>
        </w:rPr>
      </w:pPr>
    </w:p>
    <w:p w14:paraId="38B1DED5" w14:textId="77777777" w:rsidR="00082F0D" w:rsidRDefault="00082F0D" w:rsidP="0056048E">
      <w:pPr>
        <w:ind w:firstLine="720"/>
        <w:rPr>
          <w:rFonts w:ascii="Times New Roman" w:eastAsia="Calibri" w:hAnsi="Times New Roman" w:cs="Times New Roman"/>
        </w:rPr>
      </w:pPr>
    </w:p>
    <w:p w14:paraId="3C02D372" w14:textId="77777777" w:rsidR="00C729ED" w:rsidRDefault="00C729ED" w:rsidP="0056048E">
      <w:pPr>
        <w:ind w:firstLine="720"/>
        <w:rPr>
          <w:rFonts w:ascii="Times New Roman" w:eastAsia="Calibri" w:hAnsi="Times New Roman" w:cs="Times New Roman"/>
        </w:rPr>
      </w:pPr>
    </w:p>
    <w:p w14:paraId="30988EA8" w14:textId="77777777" w:rsidR="00D559A2" w:rsidRPr="0056048E" w:rsidRDefault="00D559A2" w:rsidP="0056048E">
      <w:pPr>
        <w:ind w:firstLine="720"/>
        <w:rPr>
          <w:rFonts w:ascii="Times New Roman" w:eastAsia="Calibri" w:hAnsi="Times New Roman" w:cs="Times New Roman"/>
        </w:rPr>
      </w:pPr>
    </w:p>
    <w:p w14:paraId="014DD35D" w14:textId="77777777" w:rsidR="0056048E" w:rsidRPr="0056048E" w:rsidRDefault="0056048E" w:rsidP="0056048E">
      <w:pPr>
        <w:ind w:firstLine="720"/>
        <w:rPr>
          <w:rFonts w:ascii="Times New Roman" w:eastAsia="Calibri" w:hAnsi="Times New Roman" w:cs="Times New Roman"/>
        </w:rPr>
      </w:pPr>
    </w:p>
    <w:p w14:paraId="21B244CB" w14:textId="0702DDD1" w:rsidR="0056048E" w:rsidRPr="0056048E" w:rsidRDefault="0056048E" w:rsidP="0056048E">
      <w:pPr>
        <w:rPr>
          <w:rFonts w:ascii="Times New Roman" w:eastAsia="Calibri" w:hAnsi="Times New Roman" w:cs="Times New Roman"/>
        </w:rPr>
      </w:pPr>
      <w:r w:rsidRPr="0056048E">
        <w:rPr>
          <w:rFonts w:ascii="Times New Roman" w:eastAsia="Calibri" w:hAnsi="Times New Roman" w:cs="Times New Roman"/>
        </w:rPr>
        <w:t xml:space="preserve">2. In what areas could the student improve? </w:t>
      </w:r>
      <w:r w:rsidR="269A5F8D" w:rsidRPr="0F4F774D">
        <w:rPr>
          <w:rFonts w:ascii="Times New Roman" w:eastAsia="Calibri" w:hAnsi="Times New Roman" w:cs="Times New Roman"/>
        </w:rPr>
        <w:t xml:space="preserve">Consider both research and career goals. </w:t>
      </w:r>
      <w:r w:rsidR="3AD67F9D" w:rsidRPr="0F4F774D">
        <w:rPr>
          <w:rFonts w:ascii="Times New Roman" w:eastAsia="Calibri" w:hAnsi="Times New Roman" w:cs="Times New Roman"/>
        </w:rPr>
        <w:t>L</w:t>
      </w:r>
      <w:r w:rsidR="4C10D959" w:rsidRPr="0F4F774D">
        <w:rPr>
          <w:rFonts w:ascii="Times New Roman" w:eastAsia="Calibri" w:hAnsi="Times New Roman" w:cs="Times New Roman"/>
        </w:rPr>
        <w:t>ist specific suggestions for improvements</w:t>
      </w:r>
      <w:r w:rsidR="0F5B7F81" w:rsidRPr="0F4F774D">
        <w:rPr>
          <w:rFonts w:ascii="Times New Roman" w:eastAsia="Calibri" w:hAnsi="Times New Roman" w:cs="Times New Roman"/>
        </w:rPr>
        <w:t xml:space="preserve"> and </w:t>
      </w:r>
      <w:r w:rsidR="056BDA42" w:rsidRPr="0F4F774D">
        <w:rPr>
          <w:rFonts w:ascii="Times New Roman" w:eastAsia="Calibri" w:hAnsi="Times New Roman" w:cs="Times New Roman"/>
        </w:rPr>
        <w:t>i</w:t>
      </w:r>
      <w:r w:rsidR="4EED3B36" w:rsidRPr="0F4F774D">
        <w:rPr>
          <w:rFonts w:ascii="Times New Roman" w:eastAsia="Calibri" w:hAnsi="Times New Roman" w:cs="Times New Roman"/>
        </w:rPr>
        <w:t>f</w:t>
      </w:r>
      <w:r w:rsidRPr="0056048E">
        <w:rPr>
          <w:rFonts w:ascii="Times New Roman" w:eastAsia="Calibri" w:hAnsi="Times New Roman" w:cs="Times New Roman"/>
        </w:rPr>
        <w:t xml:space="preserve"> any of these areas could hinder the student’s progress towards obtaining their degree (consider timeline), please also suggest </w:t>
      </w:r>
      <w:r w:rsidR="5B4D8125" w:rsidRPr="0F4F774D">
        <w:rPr>
          <w:rFonts w:ascii="Times New Roman" w:eastAsia="Calibri" w:hAnsi="Times New Roman" w:cs="Times New Roman"/>
        </w:rPr>
        <w:t xml:space="preserve">specific </w:t>
      </w:r>
      <w:r w:rsidR="51CEFEBD" w:rsidRPr="0F4F774D">
        <w:rPr>
          <w:rFonts w:ascii="Times New Roman" w:eastAsia="Calibri" w:hAnsi="Times New Roman" w:cs="Times New Roman"/>
        </w:rPr>
        <w:t>mitigating</w:t>
      </w:r>
      <w:r w:rsidRPr="0056048E">
        <w:rPr>
          <w:rFonts w:ascii="Times New Roman" w:eastAsia="Calibri" w:hAnsi="Times New Roman" w:cs="Times New Roman"/>
        </w:rPr>
        <w:t xml:space="preserve"> actions.</w:t>
      </w:r>
    </w:p>
    <w:p w14:paraId="325F8F94" w14:textId="77777777" w:rsidR="0056048E" w:rsidRDefault="0056048E" w:rsidP="005A52F6">
      <w:pPr>
        <w:rPr>
          <w:rFonts w:ascii="Times New Roman" w:eastAsia="Calibri" w:hAnsi="Times New Roman" w:cs="Times New Roman"/>
        </w:rPr>
      </w:pPr>
    </w:p>
    <w:p w14:paraId="46A21CB3" w14:textId="77777777" w:rsidR="00C729ED" w:rsidRDefault="00C729ED" w:rsidP="005A52F6">
      <w:pPr>
        <w:rPr>
          <w:rFonts w:ascii="Times New Roman" w:eastAsia="Calibri" w:hAnsi="Times New Roman" w:cs="Times New Roman"/>
        </w:rPr>
      </w:pPr>
    </w:p>
    <w:p w14:paraId="090D6041" w14:textId="37F5AD04" w:rsidR="00C729ED" w:rsidRDefault="00C729ED" w:rsidP="005A52F6">
      <w:pPr>
        <w:rPr>
          <w:rFonts w:ascii="Times New Roman" w:eastAsia="Calibri" w:hAnsi="Times New Roman" w:cs="Times New Roman"/>
        </w:rPr>
      </w:pPr>
    </w:p>
    <w:p w14:paraId="0D676638" w14:textId="77777777" w:rsidR="00C729ED" w:rsidRDefault="00C729ED" w:rsidP="005A52F6">
      <w:pPr>
        <w:rPr>
          <w:rFonts w:ascii="Times New Roman" w:eastAsia="Calibri" w:hAnsi="Times New Roman" w:cs="Times New Roman"/>
        </w:rPr>
      </w:pPr>
    </w:p>
    <w:p w14:paraId="450A3975" w14:textId="77777777" w:rsidR="00082F0D" w:rsidRDefault="00082F0D" w:rsidP="005A52F6">
      <w:pPr>
        <w:rPr>
          <w:rFonts w:ascii="Times New Roman" w:eastAsia="Calibri" w:hAnsi="Times New Roman" w:cs="Times New Roman"/>
        </w:rPr>
      </w:pPr>
    </w:p>
    <w:p w14:paraId="41B126C9" w14:textId="77777777" w:rsidR="00082F0D" w:rsidRDefault="00082F0D" w:rsidP="005A52F6">
      <w:pPr>
        <w:rPr>
          <w:rFonts w:ascii="Times New Roman" w:eastAsia="Calibri" w:hAnsi="Times New Roman" w:cs="Times New Roman"/>
        </w:rPr>
      </w:pPr>
    </w:p>
    <w:p w14:paraId="21A667A2" w14:textId="77777777" w:rsidR="00082F0D" w:rsidRDefault="00082F0D" w:rsidP="005A52F6">
      <w:pPr>
        <w:rPr>
          <w:rFonts w:ascii="Times New Roman" w:eastAsia="Calibri" w:hAnsi="Times New Roman" w:cs="Times New Roman"/>
        </w:rPr>
      </w:pPr>
    </w:p>
    <w:p w14:paraId="1386F6FE" w14:textId="77777777" w:rsidR="00082F0D" w:rsidRDefault="00082F0D" w:rsidP="005A52F6">
      <w:pPr>
        <w:rPr>
          <w:rFonts w:ascii="Times New Roman" w:eastAsia="Calibri" w:hAnsi="Times New Roman" w:cs="Times New Roman"/>
        </w:rPr>
      </w:pPr>
    </w:p>
    <w:p w14:paraId="6E3FE52D" w14:textId="77777777" w:rsidR="00082F0D" w:rsidRDefault="00082F0D" w:rsidP="005A52F6">
      <w:pPr>
        <w:rPr>
          <w:rFonts w:ascii="Times New Roman" w:eastAsia="Calibri" w:hAnsi="Times New Roman" w:cs="Times New Roman"/>
        </w:rPr>
      </w:pPr>
    </w:p>
    <w:p w14:paraId="12C9BF01" w14:textId="77777777" w:rsidR="00C729ED" w:rsidRDefault="00C729ED" w:rsidP="005A52F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Committee Member Signature &amp; Date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Committee Member Signature &amp; Date</w:t>
      </w:r>
    </w:p>
    <w:p w14:paraId="33979A01" w14:textId="1870DA79" w:rsidR="00C729ED" w:rsidRDefault="655C210F" w:rsidP="00082F0D">
      <w:pPr>
        <w:rPr>
          <w:rFonts w:ascii="Times New Roman" w:eastAsia="Calibri" w:hAnsi="Times New Roman" w:cs="Times New Roman"/>
        </w:rPr>
      </w:pPr>
      <w:r w:rsidRPr="067DB6EB">
        <w:rPr>
          <w:rFonts w:ascii="Times New Roman" w:eastAsia="Calibri" w:hAnsi="Times New Roman" w:cs="Times New Roman"/>
        </w:rPr>
        <w:t xml:space="preserve"> </w:t>
      </w:r>
    </w:p>
    <w:p w14:paraId="70AA7600" w14:textId="77777777" w:rsidR="00082F0D" w:rsidRDefault="00082F0D" w:rsidP="3D02DB32"/>
    <w:p w14:paraId="363DDD01" w14:textId="77777777" w:rsidR="00082F0D" w:rsidRDefault="00082F0D" w:rsidP="3D02DB32"/>
    <w:p w14:paraId="7EE8AB55" w14:textId="77777777" w:rsidR="00082F0D" w:rsidRDefault="00082F0D" w:rsidP="3D02DB32"/>
    <w:p w14:paraId="4398F811" w14:textId="77777777" w:rsidR="00082F0D" w:rsidRPr="007D27DC" w:rsidRDefault="00082F0D" w:rsidP="3D02DB32"/>
    <w:p w14:paraId="5D8E362D" w14:textId="3D9C22BF" w:rsidR="00E54831" w:rsidRPr="00082F0D" w:rsidRDefault="00C729ED" w:rsidP="00082F0D">
      <w:pPr>
        <w:rPr>
          <w:rFonts w:ascii="Times New Roman" w:eastAsia="Calibri" w:hAnsi="Times New Roman" w:cs="Times New Roman"/>
        </w:rPr>
      </w:pPr>
      <w:r w:rsidRPr="592DE567">
        <w:rPr>
          <w:rFonts w:ascii="Times New Roman" w:eastAsia="Calibri" w:hAnsi="Times New Roman" w:cs="Times New Roman"/>
        </w:rPr>
        <w:t>Committee Member Signature &amp; Date</w:t>
      </w:r>
      <w:r>
        <w:tab/>
      </w:r>
      <w:r>
        <w:tab/>
      </w:r>
      <w:r w:rsidRPr="592DE567">
        <w:rPr>
          <w:rFonts w:ascii="Times New Roman" w:eastAsia="Calibri" w:hAnsi="Times New Roman" w:cs="Times New Roman"/>
        </w:rPr>
        <w:t>Committee Member Signature &amp; Date</w:t>
      </w:r>
      <w:r>
        <w:tab/>
      </w:r>
      <w:r>
        <w:tab/>
      </w:r>
      <w:r>
        <w:tab/>
      </w:r>
      <w:r>
        <w:tab/>
      </w:r>
    </w:p>
    <w:sectPr w:rsidR="00E54831" w:rsidRPr="00082F0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1964" w14:textId="77777777" w:rsidR="00CD205F" w:rsidRDefault="00CD205F" w:rsidP="000A5430">
      <w:r>
        <w:separator/>
      </w:r>
    </w:p>
  </w:endnote>
  <w:endnote w:type="continuationSeparator" w:id="0">
    <w:p w14:paraId="7798B2E6" w14:textId="77777777" w:rsidR="00CD205F" w:rsidRDefault="00CD205F" w:rsidP="000A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386878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4A42B3" w14:textId="77777777" w:rsidR="000A5430" w:rsidRPr="000A5430" w:rsidRDefault="000A5430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Plant Biology Graduate Program</w:t>
        </w:r>
        <w:r w:rsidR="00C92B38">
          <w:rPr>
            <w:rFonts w:ascii="Times New Roman" w:hAnsi="Times New Roman" w:cs="Times New Roman"/>
          </w:rPr>
          <w:t xml:space="preserve"> Annual </w:t>
        </w:r>
        <w:r w:rsidR="00307A55">
          <w:rPr>
            <w:rFonts w:ascii="Times New Roman" w:hAnsi="Times New Roman" w:cs="Times New Roman"/>
          </w:rPr>
          <w:t>Progress Report</w:t>
        </w:r>
        <w:r>
          <w:rPr>
            <w:rFonts w:ascii="Times New Roman" w:hAnsi="Times New Roman" w:cs="Times New Roman"/>
          </w:rPr>
          <w:t xml:space="preserve"> </w:t>
        </w:r>
        <w:r w:rsidR="00C92B38">
          <w:rPr>
            <w:rFonts w:ascii="Times New Roman" w:hAnsi="Times New Roman" w:cs="Times New Roman"/>
          </w:rPr>
          <w:t xml:space="preserve">| </w:t>
        </w:r>
        <w:r w:rsidRPr="000A5430">
          <w:rPr>
            <w:rFonts w:ascii="Times New Roman" w:hAnsi="Times New Roman" w:cs="Times New Roman"/>
          </w:rPr>
          <w:fldChar w:fldCharType="begin"/>
        </w:r>
        <w:r w:rsidRPr="000A5430">
          <w:rPr>
            <w:rFonts w:ascii="Times New Roman" w:hAnsi="Times New Roman" w:cs="Times New Roman"/>
          </w:rPr>
          <w:instrText xml:space="preserve"> PAGE   \* MERGEFORMAT </w:instrText>
        </w:r>
        <w:r w:rsidRPr="000A5430">
          <w:rPr>
            <w:rFonts w:ascii="Times New Roman" w:hAnsi="Times New Roman" w:cs="Times New Roman"/>
          </w:rPr>
          <w:fldChar w:fldCharType="separate"/>
        </w:r>
        <w:r w:rsidRPr="000A5430">
          <w:rPr>
            <w:rFonts w:ascii="Times New Roman" w:hAnsi="Times New Roman" w:cs="Times New Roman"/>
            <w:noProof/>
          </w:rPr>
          <w:t>2</w:t>
        </w:r>
        <w:r w:rsidRPr="000A543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A2B2C43" w14:textId="77777777" w:rsidR="000A5430" w:rsidRPr="000A5430" w:rsidRDefault="000A5430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C517" w14:textId="77777777" w:rsidR="00CD205F" w:rsidRDefault="00CD205F" w:rsidP="000A5430">
      <w:r>
        <w:separator/>
      </w:r>
    </w:p>
  </w:footnote>
  <w:footnote w:type="continuationSeparator" w:id="0">
    <w:p w14:paraId="21FA82F1" w14:textId="77777777" w:rsidR="00CD205F" w:rsidRDefault="00CD205F" w:rsidP="000A5430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CB5"/>
    <w:multiLevelType w:val="hybridMultilevel"/>
    <w:tmpl w:val="46A241FC"/>
    <w:lvl w:ilvl="0" w:tplc="366643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CDE9"/>
    <w:multiLevelType w:val="hybridMultilevel"/>
    <w:tmpl w:val="CBC01A1A"/>
    <w:lvl w:ilvl="0" w:tplc="366643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65A9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EC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A1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C7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2F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680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E8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126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E6F33"/>
    <w:multiLevelType w:val="hybridMultilevel"/>
    <w:tmpl w:val="A4A6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078A1"/>
    <w:multiLevelType w:val="hybridMultilevel"/>
    <w:tmpl w:val="2BE4145C"/>
    <w:lvl w:ilvl="0" w:tplc="366643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0BE93"/>
    <w:multiLevelType w:val="hybridMultilevel"/>
    <w:tmpl w:val="01B286B4"/>
    <w:lvl w:ilvl="0" w:tplc="35C676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80B29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EC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CD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21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E64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09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0A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C2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C7A13"/>
    <w:multiLevelType w:val="hybridMultilevel"/>
    <w:tmpl w:val="3D08E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3CA6"/>
    <w:multiLevelType w:val="hybridMultilevel"/>
    <w:tmpl w:val="A06E0D5C"/>
    <w:lvl w:ilvl="0" w:tplc="366643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53CAC"/>
    <w:multiLevelType w:val="hybridMultilevel"/>
    <w:tmpl w:val="A3E4EDA2"/>
    <w:lvl w:ilvl="0" w:tplc="366643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868418">
    <w:abstractNumId w:val="4"/>
  </w:num>
  <w:num w:numId="2" w16cid:durableId="1618444228">
    <w:abstractNumId w:val="1"/>
  </w:num>
  <w:num w:numId="3" w16cid:durableId="1460995428">
    <w:abstractNumId w:val="0"/>
  </w:num>
  <w:num w:numId="4" w16cid:durableId="468329672">
    <w:abstractNumId w:val="3"/>
  </w:num>
  <w:num w:numId="5" w16cid:durableId="7609685">
    <w:abstractNumId w:val="7"/>
  </w:num>
  <w:num w:numId="6" w16cid:durableId="126823256">
    <w:abstractNumId w:val="6"/>
  </w:num>
  <w:num w:numId="7" w16cid:durableId="496503630">
    <w:abstractNumId w:val="2"/>
  </w:num>
  <w:num w:numId="8" w16cid:durableId="2027052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C0"/>
    <w:rsid w:val="00000F2E"/>
    <w:rsid w:val="00000FFA"/>
    <w:rsid w:val="000020BC"/>
    <w:rsid w:val="000020F0"/>
    <w:rsid w:val="0000262C"/>
    <w:rsid w:val="000035B6"/>
    <w:rsid w:val="00003920"/>
    <w:rsid w:val="0000392B"/>
    <w:rsid w:val="00004B5D"/>
    <w:rsid w:val="000053F6"/>
    <w:rsid w:val="0000A005"/>
    <w:rsid w:val="000126B8"/>
    <w:rsid w:val="0001326F"/>
    <w:rsid w:val="000163EC"/>
    <w:rsid w:val="0002347A"/>
    <w:rsid w:val="00023E4D"/>
    <w:rsid w:val="0002614E"/>
    <w:rsid w:val="000271C4"/>
    <w:rsid w:val="00030355"/>
    <w:rsid w:val="00032AA4"/>
    <w:rsid w:val="00037A30"/>
    <w:rsid w:val="00037CAE"/>
    <w:rsid w:val="00041779"/>
    <w:rsid w:val="00041ADF"/>
    <w:rsid w:val="00043C16"/>
    <w:rsid w:val="0004475C"/>
    <w:rsid w:val="00044DB9"/>
    <w:rsid w:val="00045205"/>
    <w:rsid w:val="0005232F"/>
    <w:rsid w:val="0005741C"/>
    <w:rsid w:val="0006149E"/>
    <w:rsid w:val="00063FBF"/>
    <w:rsid w:val="00065228"/>
    <w:rsid w:val="000705EE"/>
    <w:rsid w:val="00073229"/>
    <w:rsid w:val="00074484"/>
    <w:rsid w:val="00082F0D"/>
    <w:rsid w:val="00091216"/>
    <w:rsid w:val="0009267A"/>
    <w:rsid w:val="000928DB"/>
    <w:rsid w:val="000A4B8A"/>
    <w:rsid w:val="000A5430"/>
    <w:rsid w:val="000A5C64"/>
    <w:rsid w:val="000A62E9"/>
    <w:rsid w:val="000B08E2"/>
    <w:rsid w:val="000B0CB8"/>
    <w:rsid w:val="000B28AB"/>
    <w:rsid w:val="000C217B"/>
    <w:rsid w:val="000C3980"/>
    <w:rsid w:val="000C5E31"/>
    <w:rsid w:val="000D1762"/>
    <w:rsid w:val="000D1E11"/>
    <w:rsid w:val="000D7B61"/>
    <w:rsid w:val="000E59AB"/>
    <w:rsid w:val="000E5CD4"/>
    <w:rsid w:val="000E5D48"/>
    <w:rsid w:val="000E65FB"/>
    <w:rsid w:val="000E675C"/>
    <w:rsid w:val="000E6C38"/>
    <w:rsid w:val="000F0D73"/>
    <w:rsid w:val="000F1ADD"/>
    <w:rsid w:val="000F3843"/>
    <w:rsid w:val="000F3999"/>
    <w:rsid w:val="000F7D64"/>
    <w:rsid w:val="00100817"/>
    <w:rsid w:val="0010155B"/>
    <w:rsid w:val="00102B70"/>
    <w:rsid w:val="00102D15"/>
    <w:rsid w:val="00104CB9"/>
    <w:rsid w:val="00104EDA"/>
    <w:rsid w:val="0011262E"/>
    <w:rsid w:val="00112DF5"/>
    <w:rsid w:val="00115F44"/>
    <w:rsid w:val="00123725"/>
    <w:rsid w:val="00124996"/>
    <w:rsid w:val="00125210"/>
    <w:rsid w:val="001426DD"/>
    <w:rsid w:val="00144DBF"/>
    <w:rsid w:val="0014648A"/>
    <w:rsid w:val="00146ED4"/>
    <w:rsid w:val="00152D44"/>
    <w:rsid w:val="00155985"/>
    <w:rsid w:val="00161220"/>
    <w:rsid w:val="001634E9"/>
    <w:rsid w:val="00163A81"/>
    <w:rsid w:val="00170EF9"/>
    <w:rsid w:val="0017290E"/>
    <w:rsid w:val="00174ADD"/>
    <w:rsid w:val="001763CB"/>
    <w:rsid w:val="0017666B"/>
    <w:rsid w:val="00177B6A"/>
    <w:rsid w:val="001821A0"/>
    <w:rsid w:val="0018386E"/>
    <w:rsid w:val="001843BF"/>
    <w:rsid w:val="0018463A"/>
    <w:rsid w:val="001861FC"/>
    <w:rsid w:val="00197DCB"/>
    <w:rsid w:val="001A1ABC"/>
    <w:rsid w:val="001A2B21"/>
    <w:rsid w:val="001A38AF"/>
    <w:rsid w:val="001B1231"/>
    <w:rsid w:val="001B24D0"/>
    <w:rsid w:val="001C0394"/>
    <w:rsid w:val="001C066D"/>
    <w:rsid w:val="001C2183"/>
    <w:rsid w:val="001D12E7"/>
    <w:rsid w:val="001D1ECF"/>
    <w:rsid w:val="001D2AF6"/>
    <w:rsid w:val="001D2E12"/>
    <w:rsid w:val="001D4954"/>
    <w:rsid w:val="001D66F1"/>
    <w:rsid w:val="001D67B4"/>
    <w:rsid w:val="001D6C3B"/>
    <w:rsid w:val="001E0215"/>
    <w:rsid w:val="001E13DC"/>
    <w:rsid w:val="001E1F15"/>
    <w:rsid w:val="001E552A"/>
    <w:rsid w:val="001E6100"/>
    <w:rsid w:val="001E7662"/>
    <w:rsid w:val="001F143C"/>
    <w:rsid w:val="001F17EB"/>
    <w:rsid w:val="001F2386"/>
    <w:rsid w:val="001F7890"/>
    <w:rsid w:val="00202821"/>
    <w:rsid w:val="00203974"/>
    <w:rsid w:val="002046A3"/>
    <w:rsid w:val="00206868"/>
    <w:rsid w:val="002118D9"/>
    <w:rsid w:val="002130AF"/>
    <w:rsid w:val="002203BD"/>
    <w:rsid w:val="002208A1"/>
    <w:rsid w:val="002212B4"/>
    <w:rsid w:val="00224672"/>
    <w:rsid w:val="00225208"/>
    <w:rsid w:val="002303A3"/>
    <w:rsid w:val="00232F7D"/>
    <w:rsid w:val="00234781"/>
    <w:rsid w:val="00234944"/>
    <w:rsid w:val="002356D5"/>
    <w:rsid w:val="00236489"/>
    <w:rsid w:val="0024127E"/>
    <w:rsid w:val="0024424F"/>
    <w:rsid w:val="002444C2"/>
    <w:rsid w:val="00251205"/>
    <w:rsid w:val="00253E93"/>
    <w:rsid w:val="00255634"/>
    <w:rsid w:val="002605A1"/>
    <w:rsid w:val="0026130F"/>
    <w:rsid w:val="002615B9"/>
    <w:rsid w:val="0026793F"/>
    <w:rsid w:val="00267EBE"/>
    <w:rsid w:val="00273020"/>
    <w:rsid w:val="002759A3"/>
    <w:rsid w:val="00276336"/>
    <w:rsid w:val="00280CF1"/>
    <w:rsid w:val="00285856"/>
    <w:rsid w:val="00291E97"/>
    <w:rsid w:val="00297147"/>
    <w:rsid w:val="002A20B2"/>
    <w:rsid w:val="002A7385"/>
    <w:rsid w:val="002B2842"/>
    <w:rsid w:val="002C065B"/>
    <w:rsid w:val="002C2218"/>
    <w:rsid w:val="002C283C"/>
    <w:rsid w:val="002C469A"/>
    <w:rsid w:val="002C48F8"/>
    <w:rsid w:val="002C4B55"/>
    <w:rsid w:val="002C5CA9"/>
    <w:rsid w:val="002D051D"/>
    <w:rsid w:val="002D168A"/>
    <w:rsid w:val="002D5806"/>
    <w:rsid w:val="002D79ED"/>
    <w:rsid w:val="002E41F0"/>
    <w:rsid w:val="002E4E40"/>
    <w:rsid w:val="002E535E"/>
    <w:rsid w:val="002E5C01"/>
    <w:rsid w:val="002F062B"/>
    <w:rsid w:val="002F131C"/>
    <w:rsid w:val="002F1D6E"/>
    <w:rsid w:val="002F5466"/>
    <w:rsid w:val="002F56E2"/>
    <w:rsid w:val="00302764"/>
    <w:rsid w:val="00307A55"/>
    <w:rsid w:val="00314D92"/>
    <w:rsid w:val="003176E6"/>
    <w:rsid w:val="00321CF1"/>
    <w:rsid w:val="003242C0"/>
    <w:rsid w:val="00324442"/>
    <w:rsid w:val="0033203A"/>
    <w:rsid w:val="003323E6"/>
    <w:rsid w:val="003334A4"/>
    <w:rsid w:val="003356DA"/>
    <w:rsid w:val="003361B5"/>
    <w:rsid w:val="003405F1"/>
    <w:rsid w:val="00343435"/>
    <w:rsid w:val="00343848"/>
    <w:rsid w:val="003442A2"/>
    <w:rsid w:val="00344E7B"/>
    <w:rsid w:val="00350C46"/>
    <w:rsid w:val="00350FBE"/>
    <w:rsid w:val="003547A2"/>
    <w:rsid w:val="00354C8F"/>
    <w:rsid w:val="00354DFB"/>
    <w:rsid w:val="00356A5E"/>
    <w:rsid w:val="00362FC5"/>
    <w:rsid w:val="00365731"/>
    <w:rsid w:val="00366A53"/>
    <w:rsid w:val="00366CEA"/>
    <w:rsid w:val="00367908"/>
    <w:rsid w:val="00372D5E"/>
    <w:rsid w:val="00375766"/>
    <w:rsid w:val="00380B44"/>
    <w:rsid w:val="0038229D"/>
    <w:rsid w:val="00382DD9"/>
    <w:rsid w:val="003831D1"/>
    <w:rsid w:val="00383727"/>
    <w:rsid w:val="00385907"/>
    <w:rsid w:val="00387EA4"/>
    <w:rsid w:val="00390251"/>
    <w:rsid w:val="00391412"/>
    <w:rsid w:val="003918BC"/>
    <w:rsid w:val="00391BC4"/>
    <w:rsid w:val="003934E4"/>
    <w:rsid w:val="0039362A"/>
    <w:rsid w:val="00394ED6"/>
    <w:rsid w:val="00395477"/>
    <w:rsid w:val="0039737C"/>
    <w:rsid w:val="00397803"/>
    <w:rsid w:val="003A16BE"/>
    <w:rsid w:val="003B01AA"/>
    <w:rsid w:val="003B163A"/>
    <w:rsid w:val="003B4255"/>
    <w:rsid w:val="003B5152"/>
    <w:rsid w:val="003B57E5"/>
    <w:rsid w:val="003C1D54"/>
    <w:rsid w:val="003C4EB3"/>
    <w:rsid w:val="003C6AA4"/>
    <w:rsid w:val="003D1618"/>
    <w:rsid w:val="003D1D26"/>
    <w:rsid w:val="003D2332"/>
    <w:rsid w:val="003D683A"/>
    <w:rsid w:val="003E200C"/>
    <w:rsid w:val="003F135B"/>
    <w:rsid w:val="003F3E64"/>
    <w:rsid w:val="003F4190"/>
    <w:rsid w:val="003F51A5"/>
    <w:rsid w:val="0040014B"/>
    <w:rsid w:val="004010E1"/>
    <w:rsid w:val="0040291E"/>
    <w:rsid w:val="004039C6"/>
    <w:rsid w:val="004043E2"/>
    <w:rsid w:val="0040477C"/>
    <w:rsid w:val="00420D41"/>
    <w:rsid w:val="00421AB5"/>
    <w:rsid w:val="00426CA1"/>
    <w:rsid w:val="00427F47"/>
    <w:rsid w:val="004316BF"/>
    <w:rsid w:val="00431D9C"/>
    <w:rsid w:val="004377B6"/>
    <w:rsid w:val="0044069D"/>
    <w:rsid w:val="00444F3B"/>
    <w:rsid w:val="00447712"/>
    <w:rsid w:val="0045138C"/>
    <w:rsid w:val="004529A6"/>
    <w:rsid w:val="00454061"/>
    <w:rsid w:val="00457AA4"/>
    <w:rsid w:val="0046415A"/>
    <w:rsid w:val="004655E5"/>
    <w:rsid w:val="004678BA"/>
    <w:rsid w:val="00467B48"/>
    <w:rsid w:val="00467FD9"/>
    <w:rsid w:val="0047152A"/>
    <w:rsid w:val="00473FDE"/>
    <w:rsid w:val="004765DF"/>
    <w:rsid w:val="00481635"/>
    <w:rsid w:val="00481771"/>
    <w:rsid w:val="00486DCE"/>
    <w:rsid w:val="004923A4"/>
    <w:rsid w:val="00493572"/>
    <w:rsid w:val="0049394C"/>
    <w:rsid w:val="00496C20"/>
    <w:rsid w:val="004A02CD"/>
    <w:rsid w:val="004A0FD0"/>
    <w:rsid w:val="004A122F"/>
    <w:rsid w:val="004A4A18"/>
    <w:rsid w:val="004B183D"/>
    <w:rsid w:val="004B2031"/>
    <w:rsid w:val="004B2FA2"/>
    <w:rsid w:val="004B734B"/>
    <w:rsid w:val="004B7E37"/>
    <w:rsid w:val="004C0F44"/>
    <w:rsid w:val="004C1504"/>
    <w:rsid w:val="004C2909"/>
    <w:rsid w:val="004C500F"/>
    <w:rsid w:val="004C65D8"/>
    <w:rsid w:val="004C755A"/>
    <w:rsid w:val="004D1AB5"/>
    <w:rsid w:val="004D1AF8"/>
    <w:rsid w:val="004D6095"/>
    <w:rsid w:val="004D7D59"/>
    <w:rsid w:val="004E31D9"/>
    <w:rsid w:val="004E5609"/>
    <w:rsid w:val="004E6D16"/>
    <w:rsid w:val="004F0C8D"/>
    <w:rsid w:val="004F228C"/>
    <w:rsid w:val="004F32EC"/>
    <w:rsid w:val="004F4FC7"/>
    <w:rsid w:val="004F7351"/>
    <w:rsid w:val="00500DD7"/>
    <w:rsid w:val="005033A2"/>
    <w:rsid w:val="00504C63"/>
    <w:rsid w:val="00505037"/>
    <w:rsid w:val="00510F85"/>
    <w:rsid w:val="00511DA4"/>
    <w:rsid w:val="005163C8"/>
    <w:rsid w:val="00520ADE"/>
    <w:rsid w:val="0052555F"/>
    <w:rsid w:val="005263F4"/>
    <w:rsid w:val="00530421"/>
    <w:rsid w:val="005311E5"/>
    <w:rsid w:val="005463AD"/>
    <w:rsid w:val="00550982"/>
    <w:rsid w:val="00550E5D"/>
    <w:rsid w:val="0055189C"/>
    <w:rsid w:val="00555141"/>
    <w:rsid w:val="005579BF"/>
    <w:rsid w:val="00557CB9"/>
    <w:rsid w:val="0056048E"/>
    <w:rsid w:val="005608BD"/>
    <w:rsid w:val="00562A84"/>
    <w:rsid w:val="00563391"/>
    <w:rsid w:val="00565E3E"/>
    <w:rsid w:val="005756B9"/>
    <w:rsid w:val="00577E24"/>
    <w:rsid w:val="0058087D"/>
    <w:rsid w:val="0058264B"/>
    <w:rsid w:val="005837CB"/>
    <w:rsid w:val="00592E61"/>
    <w:rsid w:val="00596CA7"/>
    <w:rsid w:val="00597393"/>
    <w:rsid w:val="005A0FE9"/>
    <w:rsid w:val="005A1F2D"/>
    <w:rsid w:val="005A3040"/>
    <w:rsid w:val="005A3C9A"/>
    <w:rsid w:val="005A4651"/>
    <w:rsid w:val="005A52F6"/>
    <w:rsid w:val="005B1711"/>
    <w:rsid w:val="005C4B77"/>
    <w:rsid w:val="005C673C"/>
    <w:rsid w:val="005C682E"/>
    <w:rsid w:val="005C6972"/>
    <w:rsid w:val="005D2732"/>
    <w:rsid w:val="005D2C2F"/>
    <w:rsid w:val="005D547D"/>
    <w:rsid w:val="005D5531"/>
    <w:rsid w:val="005D6A09"/>
    <w:rsid w:val="005D6F50"/>
    <w:rsid w:val="005D7897"/>
    <w:rsid w:val="005E66B9"/>
    <w:rsid w:val="005E7F9D"/>
    <w:rsid w:val="005F418F"/>
    <w:rsid w:val="005F6648"/>
    <w:rsid w:val="005F695E"/>
    <w:rsid w:val="0060103A"/>
    <w:rsid w:val="00604813"/>
    <w:rsid w:val="00607498"/>
    <w:rsid w:val="00611F49"/>
    <w:rsid w:val="00614EA2"/>
    <w:rsid w:val="00617011"/>
    <w:rsid w:val="006234A2"/>
    <w:rsid w:val="00623709"/>
    <w:rsid w:val="00625BB5"/>
    <w:rsid w:val="00625ECD"/>
    <w:rsid w:val="00630594"/>
    <w:rsid w:val="0063510A"/>
    <w:rsid w:val="00637CC0"/>
    <w:rsid w:val="0065690D"/>
    <w:rsid w:val="00660350"/>
    <w:rsid w:val="00660CD9"/>
    <w:rsid w:val="00667B35"/>
    <w:rsid w:val="0067468E"/>
    <w:rsid w:val="0068593D"/>
    <w:rsid w:val="006A1639"/>
    <w:rsid w:val="006A19F1"/>
    <w:rsid w:val="006B232B"/>
    <w:rsid w:val="006B3F91"/>
    <w:rsid w:val="006B517C"/>
    <w:rsid w:val="006C387D"/>
    <w:rsid w:val="006D1966"/>
    <w:rsid w:val="006E107B"/>
    <w:rsid w:val="006E1272"/>
    <w:rsid w:val="006E429A"/>
    <w:rsid w:val="006E75BA"/>
    <w:rsid w:val="006F34FF"/>
    <w:rsid w:val="006F6EB9"/>
    <w:rsid w:val="00712545"/>
    <w:rsid w:val="00713013"/>
    <w:rsid w:val="007132D3"/>
    <w:rsid w:val="007135ED"/>
    <w:rsid w:val="0071460A"/>
    <w:rsid w:val="0071737E"/>
    <w:rsid w:val="00721D4B"/>
    <w:rsid w:val="00723811"/>
    <w:rsid w:val="007267AB"/>
    <w:rsid w:val="00736CBF"/>
    <w:rsid w:val="00736CE2"/>
    <w:rsid w:val="00740B8C"/>
    <w:rsid w:val="00741611"/>
    <w:rsid w:val="00743118"/>
    <w:rsid w:val="0074445A"/>
    <w:rsid w:val="00751EFC"/>
    <w:rsid w:val="00756517"/>
    <w:rsid w:val="007565AB"/>
    <w:rsid w:val="0076525F"/>
    <w:rsid w:val="007742A7"/>
    <w:rsid w:val="007746C0"/>
    <w:rsid w:val="00775720"/>
    <w:rsid w:val="00781170"/>
    <w:rsid w:val="00781BC0"/>
    <w:rsid w:val="007825EF"/>
    <w:rsid w:val="00785139"/>
    <w:rsid w:val="0079379D"/>
    <w:rsid w:val="00793EB6"/>
    <w:rsid w:val="007A03D7"/>
    <w:rsid w:val="007A048B"/>
    <w:rsid w:val="007A3182"/>
    <w:rsid w:val="007A4816"/>
    <w:rsid w:val="007A6910"/>
    <w:rsid w:val="007B41AF"/>
    <w:rsid w:val="007B5323"/>
    <w:rsid w:val="007B569A"/>
    <w:rsid w:val="007B5821"/>
    <w:rsid w:val="007B6C61"/>
    <w:rsid w:val="007B71AA"/>
    <w:rsid w:val="007B7279"/>
    <w:rsid w:val="007C3F52"/>
    <w:rsid w:val="007D27DC"/>
    <w:rsid w:val="007D2BB0"/>
    <w:rsid w:val="007D6455"/>
    <w:rsid w:val="007D7F0D"/>
    <w:rsid w:val="007E0101"/>
    <w:rsid w:val="007E2524"/>
    <w:rsid w:val="007E6D43"/>
    <w:rsid w:val="0080052B"/>
    <w:rsid w:val="00800A09"/>
    <w:rsid w:val="00801B7C"/>
    <w:rsid w:val="00807AE4"/>
    <w:rsid w:val="0080F902"/>
    <w:rsid w:val="00811EDA"/>
    <w:rsid w:val="008149BF"/>
    <w:rsid w:val="00815146"/>
    <w:rsid w:val="00817435"/>
    <w:rsid w:val="00820A19"/>
    <w:rsid w:val="008218AD"/>
    <w:rsid w:val="0082532E"/>
    <w:rsid w:val="00831287"/>
    <w:rsid w:val="00832655"/>
    <w:rsid w:val="00833B97"/>
    <w:rsid w:val="00840884"/>
    <w:rsid w:val="0085034C"/>
    <w:rsid w:val="00851AF6"/>
    <w:rsid w:val="008614E2"/>
    <w:rsid w:val="00861F3F"/>
    <w:rsid w:val="008629BA"/>
    <w:rsid w:val="00863CA5"/>
    <w:rsid w:val="00863D86"/>
    <w:rsid w:val="00863F8D"/>
    <w:rsid w:val="0086432E"/>
    <w:rsid w:val="0086491B"/>
    <w:rsid w:val="008651F6"/>
    <w:rsid w:val="0086525E"/>
    <w:rsid w:val="00874254"/>
    <w:rsid w:val="00874289"/>
    <w:rsid w:val="00874BAB"/>
    <w:rsid w:val="00875AD4"/>
    <w:rsid w:val="00876991"/>
    <w:rsid w:val="00877B60"/>
    <w:rsid w:val="00880467"/>
    <w:rsid w:val="0088053F"/>
    <w:rsid w:val="008853CC"/>
    <w:rsid w:val="00886252"/>
    <w:rsid w:val="00895F0C"/>
    <w:rsid w:val="008A0ACA"/>
    <w:rsid w:val="008A4A39"/>
    <w:rsid w:val="008A7431"/>
    <w:rsid w:val="008B09C9"/>
    <w:rsid w:val="008B2877"/>
    <w:rsid w:val="008B4764"/>
    <w:rsid w:val="008B5D07"/>
    <w:rsid w:val="008B6ED1"/>
    <w:rsid w:val="008C459F"/>
    <w:rsid w:val="008C4EA9"/>
    <w:rsid w:val="008C6327"/>
    <w:rsid w:val="008D222A"/>
    <w:rsid w:val="008D260C"/>
    <w:rsid w:val="008D4999"/>
    <w:rsid w:val="008E39FB"/>
    <w:rsid w:val="008E4B93"/>
    <w:rsid w:val="008F039A"/>
    <w:rsid w:val="008F2822"/>
    <w:rsid w:val="008F2B3C"/>
    <w:rsid w:val="008F38E1"/>
    <w:rsid w:val="008F4F3F"/>
    <w:rsid w:val="00904FB8"/>
    <w:rsid w:val="0090594D"/>
    <w:rsid w:val="0090642F"/>
    <w:rsid w:val="00906C96"/>
    <w:rsid w:val="009107D4"/>
    <w:rsid w:val="00916299"/>
    <w:rsid w:val="009163EF"/>
    <w:rsid w:val="00917029"/>
    <w:rsid w:val="009173A4"/>
    <w:rsid w:val="009218A8"/>
    <w:rsid w:val="009333CD"/>
    <w:rsid w:val="00936E8C"/>
    <w:rsid w:val="009374BD"/>
    <w:rsid w:val="0094345E"/>
    <w:rsid w:val="00950180"/>
    <w:rsid w:val="009530AC"/>
    <w:rsid w:val="00955840"/>
    <w:rsid w:val="009572EC"/>
    <w:rsid w:val="0096045F"/>
    <w:rsid w:val="00963120"/>
    <w:rsid w:val="009678FD"/>
    <w:rsid w:val="00971BB1"/>
    <w:rsid w:val="00972B64"/>
    <w:rsid w:val="0098077C"/>
    <w:rsid w:val="0098143F"/>
    <w:rsid w:val="00984492"/>
    <w:rsid w:val="0098747A"/>
    <w:rsid w:val="00990EA2"/>
    <w:rsid w:val="00992274"/>
    <w:rsid w:val="00993022"/>
    <w:rsid w:val="00995D13"/>
    <w:rsid w:val="00996EE3"/>
    <w:rsid w:val="009972D5"/>
    <w:rsid w:val="009A29DB"/>
    <w:rsid w:val="009B123D"/>
    <w:rsid w:val="009B17E0"/>
    <w:rsid w:val="009B1BA3"/>
    <w:rsid w:val="009B56AF"/>
    <w:rsid w:val="009B7B9A"/>
    <w:rsid w:val="009D07AA"/>
    <w:rsid w:val="009D0D12"/>
    <w:rsid w:val="009D0E84"/>
    <w:rsid w:val="009D2757"/>
    <w:rsid w:val="009D41C5"/>
    <w:rsid w:val="009D7D64"/>
    <w:rsid w:val="009E439A"/>
    <w:rsid w:val="009E5C6B"/>
    <w:rsid w:val="009E5CF7"/>
    <w:rsid w:val="009E7017"/>
    <w:rsid w:val="009F074A"/>
    <w:rsid w:val="009F1B6A"/>
    <w:rsid w:val="009F5DF8"/>
    <w:rsid w:val="009F62C8"/>
    <w:rsid w:val="00A0095A"/>
    <w:rsid w:val="00A013A6"/>
    <w:rsid w:val="00A025A3"/>
    <w:rsid w:val="00A02642"/>
    <w:rsid w:val="00A0725D"/>
    <w:rsid w:val="00A07F10"/>
    <w:rsid w:val="00A10204"/>
    <w:rsid w:val="00A12C89"/>
    <w:rsid w:val="00A12F76"/>
    <w:rsid w:val="00A13727"/>
    <w:rsid w:val="00A13B3D"/>
    <w:rsid w:val="00A16126"/>
    <w:rsid w:val="00A208AC"/>
    <w:rsid w:val="00A24A43"/>
    <w:rsid w:val="00A32CA7"/>
    <w:rsid w:val="00A3325F"/>
    <w:rsid w:val="00A34286"/>
    <w:rsid w:val="00A40359"/>
    <w:rsid w:val="00A425A6"/>
    <w:rsid w:val="00A44EF7"/>
    <w:rsid w:val="00A535B1"/>
    <w:rsid w:val="00A57C94"/>
    <w:rsid w:val="00A639E2"/>
    <w:rsid w:val="00A749EC"/>
    <w:rsid w:val="00A75F75"/>
    <w:rsid w:val="00A7755C"/>
    <w:rsid w:val="00A81C08"/>
    <w:rsid w:val="00A820A8"/>
    <w:rsid w:val="00A8289D"/>
    <w:rsid w:val="00A851F1"/>
    <w:rsid w:val="00A85BC8"/>
    <w:rsid w:val="00A90E01"/>
    <w:rsid w:val="00A91897"/>
    <w:rsid w:val="00A96A94"/>
    <w:rsid w:val="00A96D3F"/>
    <w:rsid w:val="00A971D7"/>
    <w:rsid w:val="00AB502A"/>
    <w:rsid w:val="00AB5069"/>
    <w:rsid w:val="00AB7E80"/>
    <w:rsid w:val="00AC3AE3"/>
    <w:rsid w:val="00AD1FC9"/>
    <w:rsid w:val="00AD3793"/>
    <w:rsid w:val="00AD5BB9"/>
    <w:rsid w:val="00AD6061"/>
    <w:rsid w:val="00AE3FE6"/>
    <w:rsid w:val="00AF1537"/>
    <w:rsid w:val="00AF2093"/>
    <w:rsid w:val="00AF34FB"/>
    <w:rsid w:val="00AF4A67"/>
    <w:rsid w:val="00AF66B4"/>
    <w:rsid w:val="00AF7F86"/>
    <w:rsid w:val="00B00148"/>
    <w:rsid w:val="00B03156"/>
    <w:rsid w:val="00B04C3E"/>
    <w:rsid w:val="00B0795B"/>
    <w:rsid w:val="00B11196"/>
    <w:rsid w:val="00B12D64"/>
    <w:rsid w:val="00B17E4E"/>
    <w:rsid w:val="00B201D3"/>
    <w:rsid w:val="00B21DFA"/>
    <w:rsid w:val="00B22F30"/>
    <w:rsid w:val="00B231B2"/>
    <w:rsid w:val="00B26B5C"/>
    <w:rsid w:val="00B30952"/>
    <w:rsid w:val="00B309D0"/>
    <w:rsid w:val="00B44CF3"/>
    <w:rsid w:val="00B46C43"/>
    <w:rsid w:val="00B50A14"/>
    <w:rsid w:val="00B516C3"/>
    <w:rsid w:val="00B52316"/>
    <w:rsid w:val="00B52455"/>
    <w:rsid w:val="00B53297"/>
    <w:rsid w:val="00B60E8C"/>
    <w:rsid w:val="00B63323"/>
    <w:rsid w:val="00B67DDE"/>
    <w:rsid w:val="00B74B44"/>
    <w:rsid w:val="00B777A2"/>
    <w:rsid w:val="00B80DE8"/>
    <w:rsid w:val="00B830B8"/>
    <w:rsid w:val="00B8357A"/>
    <w:rsid w:val="00B90617"/>
    <w:rsid w:val="00B919A8"/>
    <w:rsid w:val="00B92BD6"/>
    <w:rsid w:val="00B930F0"/>
    <w:rsid w:val="00B97226"/>
    <w:rsid w:val="00B974BA"/>
    <w:rsid w:val="00BA3C75"/>
    <w:rsid w:val="00BA48C2"/>
    <w:rsid w:val="00BB072D"/>
    <w:rsid w:val="00BB4FDC"/>
    <w:rsid w:val="00BB6B0B"/>
    <w:rsid w:val="00BC2040"/>
    <w:rsid w:val="00BC3EFE"/>
    <w:rsid w:val="00BE1AA8"/>
    <w:rsid w:val="00BF2021"/>
    <w:rsid w:val="00BF44CA"/>
    <w:rsid w:val="00C02401"/>
    <w:rsid w:val="00C0263F"/>
    <w:rsid w:val="00C17642"/>
    <w:rsid w:val="00C22E9C"/>
    <w:rsid w:val="00C270CF"/>
    <w:rsid w:val="00C30CB5"/>
    <w:rsid w:val="00C31654"/>
    <w:rsid w:val="00C35C2D"/>
    <w:rsid w:val="00C403E7"/>
    <w:rsid w:val="00C4055F"/>
    <w:rsid w:val="00C4084E"/>
    <w:rsid w:val="00C41847"/>
    <w:rsid w:val="00C4297A"/>
    <w:rsid w:val="00C42E7C"/>
    <w:rsid w:val="00C50F6E"/>
    <w:rsid w:val="00C53099"/>
    <w:rsid w:val="00C539BD"/>
    <w:rsid w:val="00C60218"/>
    <w:rsid w:val="00C6438B"/>
    <w:rsid w:val="00C652E3"/>
    <w:rsid w:val="00C6697F"/>
    <w:rsid w:val="00C7200B"/>
    <w:rsid w:val="00C729ED"/>
    <w:rsid w:val="00C7428C"/>
    <w:rsid w:val="00C760FF"/>
    <w:rsid w:val="00C82354"/>
    <w:rsid w:val="00C85C24"/>
    <w:rsid w:val="00C86335"/>
    <w:rsid w:val="00C916C2"/>
    <w:rsid w:val="00C92B38"/>
    <w:rsid w:val="00C9407A"/>
    <w:rsid w:val="00CA1CFD"/>
    <w:rsid w:val="00CA1D3E"/>
    <w:rsid w:val="00CA252C"/>
    <w:rsid w:val="00CA38EA"/>
    <w:rsid w:val="00CA3A0E"/>
    <w:rsid w:val="00CA6DC0"/>
    <w:rsid w:val="00CB0404"/>
    <w:rsid w:val="00CB239D"/>
    <w:rsid w:val="00CB4572"/>
    <w:rsid w:val="00CB46FE"/>
    <w:rsid w:val="00CB5674"/>
    <w:rsid w:val="00CB758C"/>
    <w:rsid w:val="00CB7BD2"/>
    <w:rsid w:val="00CC2D17"/>
    <w:rsid w:val="00CC4FBF"/>
    <w:rsid w:val="00CC6D02"/>
    <w:rsid w:val="00CD205F"/>
    <w:rsid w:val="00CD265C"/>
    <w:rsid w:val="00CD61B1"/>
    <w:rsid w:val="00CD6F1F"/>
    <w:rsid w:val="00CE2E53"/>
    <w:rsid w:val="00CE5609"/>
    <w:rsid w:val="00CF3012"/>
    <w:rsid w:val="00CF3AA2"/>
    <w:rsid w:val="00CF4200"/>
    <w:rsid w:val="00D0431B"/>
    <w:rsid w:val="00D046C5"/>
    <w:rsid w:val="00D06292"/>
    <w:rsid w:val="00D0686F"/>
    <w:rsid w:val="00D07869"/>
    <w:rsid w:val="00D102C7"/>
    <w:rsid w:val="00D108EF"/>
    <w:rsid w:val="00D10E06"/>
    <w:rsid w:val="00D1493C"/>
    <w:rsid w:val="00D179EB"/>
    <w:rsid w:val="00D2277C"/>
    <w:rsid w:val="00D231A3"/>
    <w:rsid w:val="00D241AF"/>
    <w:rsid w:val="00D24660"/>
    <w:rsid w:val="00D27D8B"/>
    <w:rsid w:val="00D30B17"/>
    <w:rsid w:val="00D30BC4"/>
    <w:rsid w:val="00D37F46"/>
    <w:rsid w:val="00D40A41"/>
    <w:rsid w:val="00D44E31"/>
    <w:rsid w:val="00D46B2A"/>
    <w:rsid w:val="00D51A28"/>
    <w:rsid w:val="00D51AC0"/>
    <w:rsid w:val="00D5206B"/>
    <w:rsid w:val="00D559A2"/>
    <w:rsid w:val="00D56259"/>
    <w:rsid w:val="00D60281"/>
    <w:rsid w:val="00D6042A"/>
    <w:rsid w:val="00D610FE"/>
    <w:rsid w:val="00D63109"/>
    <w:rsid w:val="00D65FE2"/>
    <w:rsid w:val="00D67197"/>
    <w:rsid w:val="00D734E6"/>
    <w:rsid w:val="00D74FF3"/>
    <w:rsid w:val="00D75BAE"/>
    <w:rsid w:val="00D75C39"/>
    <w:rsid w:val="00D81244"/>
    <w:rsid w:val="00D81FE1"/>
    <w:rsid w:val="00D8495D"/>
    <w:rsid w:val="00D84DEF"/>
    <w:rsid w:val="00D864CB"/>
    <w:rsid w:val="00D94F52"/>
    <w:rsid w:val="00D953A6"/>
    <w:rsid w:val="00D96711"/>
    <w:rsid w:val="00DA0EB0"/>
    <w:rsid w:val="00DA2B83"/>
    <w:rsid w:val="00DA37E4"/>
    <w:rsid w:val="00DA393A"/>
    <w:rsid w:val="00DA5B3A"/>
    <w:rsid w:val="00DA6E7E"/>
    <w:rsid w:val="00DB0405"/>
    <w:rsid w:val="00DB4EC4"/>
    <w:rsid w:val="00DB5807"/>
    <w:rsid w:val="00DC0F84"/>
    <w:rsid w:val="00DC1826"/>
    <w:rsid w:val="00DC18AC"/>
    <w:rsid w:val="00DC26B6"/>
    <w:rsid w:val="00DD0312"/>
    <w:rsid w:val="00DD1B01"/>
    <w:rsid w:val="00DD6957"/>
    <w:rsid w:val="00DD7F4E"/>
    <w:rsid w:val="00DE0A82"/>
    <w:rsid w:val="00DE66C5"/>
    <w:rsid w:val="00DF1ED6"/>
    <w:rsid w:val="00DF7F70"/>
    <w:rsid w:val="00E021D1"/>
    <w:rsid w:val="00E0268A"/>
    <w:rsid w:val="00E03220"/>
    <w:rsid w:val="00E03847"/>
    <w:rsid w:val="00E06B71"/>
    <w:rsid w:val="00E0764A"/>
    <w:rsid w:val="00E13CFD"/>
    <w:rsid w:val="00E1701C"/>
    <w:rsid w:val="00E176AD"/>
    <w:rsid w:val="00E2362B"/>
    <w:rsid w:val="00E302E4"/>
    <w:rsid w:val="00E32FDA"/>
    <w:rsid w:val="00E358D1"/>
    <w:rsid w:val="00E36531"/>
    <w:rsid w:val="00E37467"/>
    <w:rsid w:val="00E3769B"/>
    <w:rsid w:val="00E37842"/>
    <w:rsid w:val="00E4179D"/>
    <w:rsid w:val="00E43959"/>
    <w:rsid w:val="00E43BAE"/>
    <w:rsid w:val="00E47EE1"/>
    <w:rsid w:val="00E5230A"/>
    <w:rsid w:val="00E52F78"/>
    <w:rsid w:val="00E54831"/>
    <w:rsid w:val="00E5554C"/>
    <w:rsid w:val="00E64D10"/>
    <w:rsid w:val="00E67302"/>
    <w:rsid w:val="00E7174B"/>
    <w:rsid w:val="00E84959"/>
    <w:rsid w:val="00E8748F"/>
    <w:rsid w:val="00E8798A"/>
    <w:rsid w:val="00E91174"/>
    <w:rsid w:val="00E956F4"/>
    <w:rsid w:val="00EA0470"/>
    <w:rsid w:val="00EA2DAE"/>
    <w:rsid w:val="00EA46C9"/>
    <w:rsid w:val="00EA75B9"/>
    <w:rsid w:val="00EB00BB"/>
    <w:rsid w:val="00EB01D2"/>
    <w:rsid w:val="00EB024C"/>
    <w:rsid w:val="00EB107B"/>
    <w:rsid w:val="00EB30CA"/>
    <w:rsid w:val="00EB4E13"/>
    <w:rsid w:val="00EB5D01"/>
    <w:rsid w:val="00EB633F"/>
    <w:rsid w:val="00EB6ECE"/>
    <w:rsid w:val="00EC06A3"/>
    <w:rsid w:val="00EC1924"/>
    <w:rsid w:val="00EC252F"/>
    <w:rsid w:val="00EC4943"/>
    <w:rsid w:val="00EC4AC1"/>
    <w:rsid w:val="00EC634A"/>
    <w:rsid w:val="00ED056B"/>
    <w:rsid w:val="00ED1366"/>
    <w:rsid w:val="00ED162E"/>
    <w:rsid w:val="00ED1A24"/>
    <w:rsid w:val="00ED1B84"/>
    <w:rsid w:val="00ED4EA1"/>
    <w:rsid w:val="00ED4FD9"/>
    <w:rsid w:val="00ED5BE2"/>
    <w:rsid w:val="00EE2C30"/>
    <w:rsid w:val="00EE59FE"/>
    <w:rsid w:val="00EE62B1"/>
    <w:rsid w:val="00EE6325"/>
    <w:rsid w:val="00EF2882"/>
    <w:rsid w:val="00F007B0"/>
    <w:rsid w:val="00F026C4"/>
    <w:rsid w:val="00F04407"/>
    <w:rsid w:val="00F04435"/>
    <w:rsid w:val="00F0587A"/>
    <w:rsid w:val="00F0A7C4"/>
    <w:rsid w:val="00F147B8"/>
    <w:rsid w:val="00F160CD"/>
    <w:rsid w:val="00F167A3"/>
    <w:rsid w:val="00F171EF"/>
    <w:rsid w:val="00F20120"/>
    <w:rsid w:val="00F2283A"/>
    <w:rsid w:val="00F2384E"/>
    <w:rsid w:val="00F23CDF"/>
    <w:rsid w:val="00F24A5F"/>
    <w:rsid w:val="00F2545F"/>
    <w:rsid w:val="00F2699E"/>
    <w:rsid w:val="00F301E6"/>
    <w:rsid w:val="00F36CA5"/>
    <w:rsid w:val="00F42D72"/>
    <w:rsid w:val="00F433E4"/>
    <w:rsid w:val="00F43CEA"/>
    <w:rsid w:val="00F476FE"/>
    <w:rsid w:val="00F51679"/>
    <w:rsid w:val="00F62F30"/>
    <w:rsid w:val="00F66A3E"/>
    <w:rsid w:val="00F66B89"/>
    <w:rsid w:val="00F67B2D"/>
    <w:rsid w:val="00F7131C"/>
    <w:rsid w:val="00F73EDD"/>
    <w:rsid w:val="00F75F26"/>
    <w:rsid w:val="00F81A60"/>
    <w:rsid w:val="00F87823"/>
    <w:rsid w:val="00F90BFF"/>
    <w:rsid w:val="00F961B6"/>
    <w:rsid w:val="00F97434"/>
    <w:rsid w:val="00F9745C"/>
    <w:rsid w:val="00FA0CBD"/>
    <w:rsid w:val="00FA203B"/>
    <w:rsid w:val="00FA3FB5"/>
    <w:rsid w:val="00FA6029"/>
    <w:rsid w:val="00FA71C2"/>
    <w:rsid w:val="00FB0CDD"/>
    <w:rsid w:val="00FB1B8A"/>
    <w:rsid w:val="00FB2532"/>
    <w:rsid w:val="00FC1F91"/>
    <w:rsid w:val="00FC2E6E"/>
    <w:rsid w:val="00FC396D"/>
    <w:rsid w:val="00FC7E5F"/>
    <w:rsid w:val="00FD1225"/>
    <w:rsid w:val="00FE373B"/>
    <w:rsid w:val="00FE6589"/>
    <w:rsid w:val="00FF7F29"/>
    <w:rsid w:val="016C5EAA"/>
    <w:rsid w:val="01826EE3"/>
    <w:rsid w:val="01E2DDAE"/>
    <w:rsid w:val="0210D66D"/>
    <w:rsid w:val="02279267"/>
    <w:rsid w:val="023CB81E"/>
    <w:rsid w:val="02837C30"/>
    <w:rsid w:val="02D312BB"/>
    <w:rsid w:val="03070D62"/>
    <w:rsid w:val="03761274"/>
    <w:rsid w:val="037B78E2"/>
    <w:rsid w:val="03C2BEA3"/>
    <w:rsid w:val="03CC7AFD"/>
    <w:rsid w:val="0403CA1C"/>
    <w:rsid w:val="0477A31D"/>
    <w:rsid w:val="0480A910"/>
    <w:rsid w:val="04C3B984"/>
    <w:rsid w:val="04D54467"/>
    <w:rsid w:val="04DEFBE2"/>
    <w:rsid w:val="04E5E2C8"/>
    <w:rsid w:val="04F2B239"/>
    <w:rsid w:val="04FE8E21"/>
    <w:rsid w:val="0513A3C6"/>
    <w:rsid w:val="056BDA42"/>
    <w:rsid w:val="05713885"/>
    <w:rsid w:val="058F9573"/>
    <w:rsid w:val="05B07A9B"/>
    <w:rsid w:val="063054CC"/>
    <w:rsid w:val="06326CA3"/>
    <w:rsid w:val="0647290A"/>
    <w:rsid w:val="0670FC60"/>
    <w:rsid w:val="067DB6EB"/>
    <w:rsid w:val="06C91459"/>
    <w:rsid w:val="06D5B89F"/>
    <w:rsid w:val="06DFC271"/>
    <w:rsid w:val="0715D9F7"/>
    <w:rsid w:val="077D28A7"/>
    <w:rsid w:val="07D6398C"/>
    <w:rsid w:val="080EBA42"/>
    <w:rsid w:val="081EE375"/>
    <w:rsid w:val="08BCE5FE"/>
    <w:rsid w:val="08C822AC"/>
    <w:rsid w:val="092A558D"/>
    <w:rsid w:val="092E94AD"/>
    <w:rsid w:val="0977794B"/>
    <w:rsid w:val="09AA4A05"/>
    <w:rsid w:val="09B76F74"/>
    <w:rsid w:val="09F74CED"/>
    <w:rsid w:val="0A133CCA"/>
    <w:rsid w:val="0A3D3DAB"/>
    <w:rsid w:val="0A66FE04"/>
    <w:rsid w:val="0A7C7D05"/>
    <w:rsid w:val="0A8E7B59"/>
    <w:rsid w:val="0AB5D316"/>
    <w:rsid w:val="0AE24743"/>
    <w:rsid w:val="0AFB9050"/>
    <w:rsid w:val="0B398AAA"/>
    <w:rsid w:val="0B3FD1CD"/>
    <w:rsid w:val="0B77F94C"/>
    <w:rsid w:val="0B7EB730"/>
    <w:rsid w:val="0B8E3977"/>
    <w:rsid w:val="0BB32815"/>
    <w:rsid w:val="0C3470B8"/>
    <w:rsid w:val="0C37B911"/>
    <w:rsid w:val="0C4724F1"/>
    <w:rsid w:val="0C5D6807"/>
    <w:rsid w:val="0C7ABE9D"/>
    <w:rsid w:val="0CAC44EB"/>
    <w:rsid w:val="0CAFB32D"/>
    <w:rsid w:val="0CF728AA"/>
    <w:rsid w:val="0D05ED5E"/>
    <w:rsid w:val="0D0CF8FF"/>
    <w:rsid w:val="0D2295ED"/>
    <w:rsid w:val="0D4D79AC"/>
    <w:rsid w:val="0D7966BE"/>
    <w:rsid w:val="0E31186E"/>
    <w:rsid w:val="0EA08735"/>
    <w:rsid w:val="0EA812B5"/>
    <w:rsid w:val="0EB056C6"/>
    <w:rsid w:val="0EC8EA30"/>
    <w:rsid w:val="0F1E6DF0"/>
    <w:rsid w:val="0F38D0CF"/>
    <w:rsid w:val="0F41A0C9"/>
    <w:rsid w:val="0F4F774D"/>
    <w:rsid w:val="0F5B7F81"/>
    <w:rsid w:val="0F86A172"/>
    <w:rsid w:val="0F999A9D"/>
    <w:rsid w:val="0FC0E1B8"/>
    <w:rsid w:val="0FFF3E5E"/>
    <w:rsid w:val="1029B6A9"/>
    <w:rsid w:val="108CDD60"/>
    <w:rsid w:val="10A2745C"/>
    <w:rsid w:val="10BBB042"/>
    <w:rsid w:val="10C3DB6B"/>
    <w:rsid w:val="10FAE5DB"/>
    <w:rsid w:val="110C294C"/>
    <w:rsid w:val="110C6623"/>
    <w:rsid w:val="11116107"/>
    <w:rsid w:val="114F334B"/>
    <w:rsid w:val="115573CB"/>
    <w:rsid w:val="117720BA"/>
    <w:rsid w:val="11A37665"/>
    <w:rsid w:val="11A8402A"/>
    <w:rsid w:val="12308C12"/>
    <w:rsid w:val="127FB109"/>
    <w:rsid w:val="1293CFF6"/>
    <w:rsid w:val="12A43666"/>
    <w:rsid w:val="12BE100F"/>
    <w:rsid w:val="12EF3708"/>
    <w:rsid w:val="1352DCEC"/>
    <w:rsid w:val="13A2D905"/>
    <w:rsid w:val="13C84C4F"/>
    <w:rsid w:val="13E258BB"/>
    <w:rsid w:val="13F9F6BC"/>
    <w:rsid w:val="1437DF27"/>
    <w:rsid w:val="1468C7B0"/>
    <w:rsid w:val="1488B2DB"/>
    <w:rsid w:val="149D4758"/>
    <w:rsid w:val="14AECC06"/>
    <w:rsid w:val="14E2CB78"/>
    <w:rsid w:val="15170B5A"/>
    <w:rsid w:val="15423F86"/>
    <w:rsid w:val="15A85183"/>
    <w:rsid w:val="15D0C708"/>
    <w:rsid w:val="15E4F309"/>
    <w:rsid w:val="15F34C3A"/>
    <w:rsid w:val="1600B09F"/>
    <w:rsid w:val="162BAD56"/>
    <w:rsid w:val="1641B165"/>
    <w:rsid w:val="166E3DD5"/>
    <w:rsid w:val="1687CEAF"/>
    <w:rsid w:val="168A3DC4"/>
    <w:rsid w:val="16DFCFFC"/>
    <w:rsid w:val="1772C35A"/>
    <w:rsid w:val="17860FEF"/>
    <w:rsid w:val="17D74590"/>
    <w:rsid w:val="17DE1F1D"/>
    <w:rsid w:val="17E7D08C"/>
    <w:rsid w:val="17F3192E"/>
    <w:rsid w:val="17F8AE57"/>
    <w:rsid w:val="182BA213"/>
    <w:rsid w:val="18681E7E"/>
    <w:rsid w:val="18B8D218"/>
    <w:rsid w:val="18B944D0"/>
    <w:rsid w:val="18F8A258"/>
    <w:rsid w:val="190684DB"/>
    <w:rsid w:val="1934936B"/>
    <w:rsid w:val="194891DE"/>
    <w:rsid w:val="1979F4A5"/>
    <w:rsid w:val="1992EEAE"/>
    <w:rsid w:val="1A1DD001"/>
    <w:rsid w:val="1A2B2F8D"/>
    <w:rsid w:val="1A39B2F3"/>
    <w:rsid w:val="1A54F497"/>
    <w:rsid w:val="1A7620F6"/>
    <w:rsid w:val="1A85ACE6"/>
    <w:rsid w:val="1A9F78FE"/>
    <w:rsid w:val="1ABCF8F5"/>
    <w:rsid w:val="1B27612D"/>
    <w:rsid w:val="1B4720EB"/>
    <w:rsid w:val="1B867A47"/>
    <w:rsid w:val="1B9857A2"/>
    <w:rsid w:val="1BE280EB"/>
    <w:rsid w:val="1BF7FC55"/>
    <w:rsid w:val="1C275F13"/>
    <w:rsid w:val="1C942772"/>
    <w:rsid w:val="1C95C36C"/>
    <w:rsid w:val="1C9D674B"/>
    <w:rsid w:val="1CAFF0CE"/>
    <w:rsid w:val="1CC9238B"/>
    <w:rsid w:val="1CF46373"/>
    <w:rsid w:val="1D2EE425"/>
    <w:rsid w:val="1D7B7549"/>
    <w:rsid w:val="1DA269A5"/>
    <w:rsid w:val="1DDD7688"/>
    <w:rsid w:val="1DE471E8"/>
    <w:rsid w:val="1E1B140A"/>
    <w:rsid w:val="1E1FA14A"/>
    <w:rsid w:val="1E2A0BF3"/>
    <w:rsid w:val="1E2AE9AB"/>
    <w:rsid w:val="1E5FA0DC"/>
    <w:rsid w:val="1E6B2636"/>
    <w:rsid w:val="1EAC1BB7"/>
    <w:rsid w:val="1EFE9685"/>
    <w:rsid w:val="1F191EBD"/>
    <w:rsid w:val="1FD04F1D"/>
    <w:rsid w:val="1FDC4F24"/>
    <w:rsid w:val="1FE80367"/>
    <w:rsid w:val="20177924"/>
    <w:rsid w:val="2017BFAE"/>
    <w:rsid w:val="20351983"/>
    <w:rsid w:val="204D0A67"/>
    <w:rsid w:val="205177AE"/>
    <w:rsid w:val="2083CDFD"/>
    <w:rsid w:val="2132E25A"/>
    <w:rsid w:val="213E6CED"/>
    <w:rsid w:val="2144F9F1"/>
    <w:rsid w:val="218D6556"/>
    <w:rsid w:val="2195F95D"/>
    <w:rsid w:val="21E6EE29"/>
    <w:rsid w:val="21ED1AA0"/>
    <w:rsid w:val="21F82184"/>
    <w:rsid w:val="22101317"/>
    <w:rsid w:val="2250E7F5"/>
    <w:rsid w:val="227E97C5"/>
    <w:rsid w:val="22B00791"/>
    <w:rsid w:val="22B7A52C"/>
    <w:rsid w:val="22C45B32"/>
    <w:rsid w:val="22D78F19"/>
    <w:rsid w:val="23A5D1B5"/>
    <w:rsid w:val="23B2D1FD"/>
    <w:rsid w:val="23B994AC"/>
    <w:rsid w:val="23C7C9DF"/>
    <w:rsid w:val="23FC0309"/>
    <w:rsid w:val="23FE89CA"/>
    <w:rsid w:val="241768E2"/>
    <w:rsid w:val="241FDA0C"/>
    <w:rsid w:val="24D897B6"/>
    <w:rsid w:val="24FA7101"/>
    <w:rsid w:val="2539B2B1"/>
    <w:rsid w:val="25485BE7"/>
    <w:rsid w:val="256039CD"/>
    <w:rsid w:val="2564DD7F"/>
    <w:rsid w:val="257AFFBC"/>
    <w:rsid w:val="2589E890"/>
    <w:rsid w:val="25C7C934"/>
    <w:rsid w:val="25EC4105"/>
    <w:rsid w:val="261D5D3D"/>
    <w:rsid w:val="26880DF4"/>
    <w:rsid w:val="269A5F8D"/>
    <w:rsid w:val="26D33973"/>
    <w:rsid w:val="27734B6E"/>
    <w:rsid w:val="278F4DCE"/>
    <w:rsid w:val="280C9DBF"/>
    <w:rsid w:val="2840490A"/>
    <w:rsid w:val="285B1348"/>
    <w:rsid w:val="2869450A"/>
    <w:rsid w:val="28957902"/>
    <w:rsid w:val="28B421E2"/>
    <w:rsid w:val="28BC119D"/>
    <w:rsid w:val="28F024DE"/>
    <w:rsid w:val="290BDE48"/>
    <w:rsid w:val="291145A0"/>
    <w:rsid w:val="29294A07"/>
    <w:rsid w:val="296B4769"/>
    <w:rsid w:val="29A24629"/>
    <w:rsid w:val="29C14044"/>
    <w:rsid w:val="2A10FC68"/>
    <w:rsid w:val="2AAA2465"/>
    <w:rsid w:val="2B4DD707"/>
    <w:rsid w:val="2BC20E0E"/>
    <w:rsid w:val="2C1E35D0"/>
    <w:rsid w:val="2C383014"/>
    <w:rsid w:val="2C51E78F"/>
    <w:rsid w:val="2C61B248"/>
    <w:rsid w:val="2C8E6A6A"/>
    <w:rsid w:val="2CF66962"/>
    <w:rsid w:val="2D26B9D1"/>
    <w:rsid w:val="2D7DA1B7"/>
    <w:rsid w:val="2DD5D681"/>
    <w:rsid w:val="2DEDD9CC"/>
    <w:rsid w:val="2DF4AF6A"/>
    <w:rsid w:val="2E34754C"/>
    <w:rsid w:val="2EC9057C"/>
    <w:rsid w:val="2ECFB415"/>
    <w:rsid w:val="2EF90D81"/>
    <w:rsid w:val="2F125EC4"/>
    <w:rsid w:val="2F397440"/>
    <w:rsid w:val="2F3FB621"/>
    <w:rsid w:val="2F6BEA6D"/>
    <w:rsid w:val="2F844858"/>
    <w:rsid w:val="2F9C03B5"/>
    <w:rsid w:val="2FC61594"/>
    <w:rsid w:val="2FD2113C"/>
    <w:rsid w:val="2FD7A3A2"/>
    <w:rsid w:val="30069963"/>
    <w:rsid w:val="3035E852"/>
    <w:rsid w:val="30401C0A"/>
    <w:rsid w:val="305B6DCE"/>
    <w:rsid w:val="30868314"/>
    <w:rsid w:val="308D4054"/>
    <w:rsid w:val="30B80F3A"/>
    <w:rsid w:val="30C4F5D4"/>
    <w:rsid w:val="30D1A1AD"/>
    <w:rsid w:val="31135DD3"/>
    <w:rsid w:val="31312476"/>
    <w:rsid w:val="3170C5D9"/>
    <w:rsid w:val="317D13D7"/>
    <w:rsid w:val="3185688B"/>
    <w:rsid w:val="318E55FB"/>
    <w:rsid w:val="31BC0E62"/>
    <w:rsid w:val="321E420C"/>
    <w:rsid w:val="323A45F1"/>
    <w:rsid w:val="3268414B"/>
    <w:rsid w:val="32830E74"/>
    <w:rsid w:val="331CDFB5"/>
    <w:rsid w:val="335A7673"/>
    <w:rsid w:val="33912DC8"/>
    <w:rsid w:val="33C1D994"/>
    <w:rsid w:val="33D0D7F5"/>
    <w:rsid w:val="33DCE45F"/>
    <w:rsid w:val="342863C7"/>
    <w:rsid w:val="3428E345"/>
    <w:rsid w:val="3432E729"/>
    <w:rsid w:val="344CAEFF"/>
    <w:rsid w:val="3468A513"/>
    <w:rsid w:val="3481BB59"/>
    <w:rsid w:val="34DD5C34"/>
    <w:rsid w:val="34E029DB"/>
    <w:rsid w:val="3560DADD"/>
    <w:rsid w:val="35A158AD"/>
    <w:rsid w:val="35B7883F"/>
    <w:rsid w:val="35C6DF00"/>
    <w:rsid w:val="35CCA622"/>
    <w:rsid w:val="35F6703B"/>
    <w:rsid w:val="36001B80"/>
    <w:rsid w:val="361362A5"/>
    <w:rsid w:val="36272C0B"/>
    <w:rsid w:val="363CA56F"/>
    <w:rsid w:val="368EF378"/>
    <w:rsid w:val="3692495C"/>
    <w:rsid w:val="36BA63C8"/>
    <w:rsid w:val="3705A9E7"/>
    <w:rsid w:val="37284E05"/>
    <w:rsid w:val="37543484"/>
    <w:rsid w:val="3760620C"/>
    <w:rsid w:val="37A6FDA7"/>
    <w:rsid w:val="37C05395"/>
    <w:rsid w:val="37D0D325"/>
    <w:rsid w:val="380B200D"/>
    <w:rsid w:val="3811AD8D"/>
    <w:rsid w:val="383AC7A0"/>
    <w:rsid w:val="385C7C03"/>
    <w:rsid w:val="3877C64E"/>
    <w:rsid w:val="38786E8E"/>
    <w:rsid w:val="387FC822"/>
    <w:rsid w:val="388D2621"/>
    <w:rsid w:val="38F2523F"/>
    <w:rsid w:val="3937488D"/>
    <w:rsid w:val="393C968D"/>
    <w:rsid w:val="3973099F"/>
    <w:rsid w:val="399359B2"/>
    <w:rsid w:val="39CBF05C"/>
    <w:rsid w:val="39FA3272"/>
    <w:rsid w:val="3A0DB6E2"/>
    <w:rsid w:val="3A267E3E"/>
    <w:rsid w:val="3A3C1990"/>
    <w:rsid w:val="3A428F2D"/>
    <w:rsid w:val="3A59121B"/>
    <w:rsid w:val="3AAFAFBE"/>
    <w:rsid w:val="3AD67F9D"/>
    <w:rsid w:val="3AF6FA6E"/>
    <w:rsid w:val="3B0F5BD1"/>
    <w:rsid w:val="3B48DB51"/>
    <w:rsid w:val="3BADA2EF"/>
    <w:rsid w:val="3BDEAA4E"/>
    <w:rsid w:val="3BF71AE2"/>
    <w:rsid w:val="3C177853"/>
    <w:rsid w:val="3C2A0D87"/>
    <w:rsid w:val="3C90C7A7"/>
    <w:rsid w:val="3C93A7C0"/>
    <w:rsid w:val="3CA55FB6"/>
    <w:rsid w:val="3CB554AA"/>
    <w:rsid w:val="3CB84381"/>
    <w:rsid w:val="3CC62A89"/>
    <w:rsid w:val="3CF14518"/>
    <w:rsid w:val="3CF709A9"/>
    <w:rsid w:val="3D02DB32"/>
    <w:rsid w:val="3D3FDE1D"/>
    <w:rsid w:val="3D728F74"/>
    <w:rsid w:val="3D99D2C7"/>
    <w:rsid w:val="3D9FF63D"/>
    <w:rsid w:val="3DC5F133"/>
    <w:rsid w:val="3DEA5624"/>
    <w:rsid w:val="3E023058"/>
    <w:rsid w:val="3E131CCD"/>
    <w:rsid w:val="3E1353DB"/>
    <w:rsid w:val="3E2115E8"/>
    <w:rsid w:val="3E541D24"/>
    <w:rsid w:val="3E83FC93"/>
    <w:rsid w:val="3ECB2E99"/>
    <w:rsid w:val="3EE31676"/>
    <w:rsid w:val="3EED8EA5"/>
    <w:rsid w:val="3F4BD59E"/>
    <w:rsid w:val="3F813DAC"/>
    <w:rsid w:val="3FB2CCCB"/>
    <w:rsid w:val="3FE3A946"/>
    <w:rsid w:val="3FE5315B"/>
    <w:rsid w:val="3FF5C6AA"/>
    <w:rsid w:val="407679BE"/>
    <w:rsid w:val="40AE81C3"/>
    <w:rsid w:val="40F0DA44"/>
    <w:rsid w:val="41056592"/>
    <w:rsid w:val="41066CC0"/>
    <w:rsid w:val="411F8324"/>
    <w:rsid w:val="4148FEEE"/>
    <w:rsid w:val="4160B345"/>
    <w:rsid w:val="418691DD"/>
    <w:rsid w:val="418CD897"/>
    <w:rsid w:val="41A172AD"/>
    <w:rsid w:val="41A21C02"/>
    <w:rsid w:val="41CB892C"/>
    <w:rsid w:val="41F2279C"/>
    <w:rsid w:val="425811B2"/>
    <w:rsid w:val="42897938"/>
    <w:rsid w:val="42EBBCDC"/>
    <w:rsid w:val="431FD7E7"/>
    <w:rsid w:val="432A8133"/>
    <w:rsid w:val="4353A317"/>
    <w:rsid w:val="43805B4C"/>
    <w:rsid w:val="438C8AE6"/>
    <w:rsid w:val="43B13BBC"/>
    <w:rsid w:val="43D7FCDE"/>
    <w:rsid w:val="4418DAF1"/>
    <w:rsid w:val="44219E9D"/>
    <w:rsid w:val="4446FDB9"/>
    <w:rsid w:val="44720597"/>
    <w:rsid w:val="448CAB3E"/>
    <w:rsid w:val="451AE7A2"/>
    <w:rsid w:val="451E2856"/>
    <w:rsid w:val="4553B8B6"/>
    <w:rsid w:val="457FB157"/>
    <w:rsid w:val="45CFF260"/>
    <w:rsid w:val="45D48390"/>
    <w:rsid w:val="45D7F701"/>
    <w:rsid w:val="45EEED2B"/>
    <w:rsid w:val="45F1119C"/>
    <w:rsid w:val="45F83551"/>
    <w:rsid w:val="4605042C"/>
    <w:rsid w:val="46168EF7"/>
    <w:rsid w:val="46446BA8"/>
    <w:rsid w:val="4658AF27"/>
    <w:rsid w:val="4667389E"/>
    <w:rsid w:val="468247CC"/>
    <w:rsid w:val="46A3E3A8"/>
    <w:rsid w:val="46B77DA8"/>
    <w:rsid w:val="4761831C"/>
    <w:rsid w:val="476CD0DE"/>
    <w:rsid w:val="477FB42B"/>
    <w:rsid w:val="47B9D21A"/>
    <w:rsid w:val="47CE5F26"/>
    <w:rsid w:val="47D36056"/>
    <w:rsid w:val="47DF485B"/>
    <w:rsid w:val="481C4D6B"/>
    <w:rsid w:val="48311F98"/>
    <w:rsid w:val="483B8916"/>
    <w:rsid w:val="483D2D8B"/>
    <w:rsid w:val="485A4A9B"/>
    <w:rsid w:val="48654F44"/>
    <w:rsid w:val="48C4CFC3"/>
    <w:rsid w:val="491BDEA6"/>
    <w:rsid w:val="4941F442"/>
    <w:rsid w:val="494798C9"/>
    <w:rsid w:val="4948923E"/>
    <w:rsid w:val="4972700A"/>
    <w:rsid w:val="4976F1B6"/>
    <w:rsid w:val="49950402"/>
    <w:rsid w:val="49BE8D9A"/>
    <w:rsid w:val="49CBE4FA"/>
    <w:rsid w:val="49D22A25"/>
    <w:rsid w:val="4A143F2F"/>
    <w:rsid w:val="4A5D12B8"/>
    <w:rsid w:val="4ABD644F"/>
    <w:rsid w:val="4AC8C2BB"/>
    <w:rsid w:val="4ACD3DCC"/>
    <w:rsid w:val="4B01598B"/>
    <w:rsid w:val="4B52D56E"/>
    <w:rsid w:val="4C10D959"/>
    <w:rsid w:val="4C15D245"/>
    <w:rsid w:val="4C3A6A08"/>
    <w:rsid w:val="4C5299E3"/>
    <w:rsid w:val="4CBA6F66"/>
    <w:rsid w:val="4CE7CA4B"/>
    <w:rsid w:val="4CF26DEC"/>
    <w:rsid w:val="4D39DA8F"/>
    <w:rsid w:val="4D54498F"/>
    <w:rsid w:val="4DA5DC2A"/>
    <w:rsid w:val="4DAC9C2B"/>
    <w:rsid w:val="4DBF9969"/>
    <w:rsid w:val="4DD5631E"/>
    <w:rsid w:val="4E04F225"/>
    <w:rsid w:val="4E1A847A"/>
    <w:rsid w:val="4E560648"/>
    <w:rsid w:val="4E6A86F7"/>
    <w:rsid w:val="4EA7E415"/>
    <w:rsid w:val="4EAB5597"/>
    <w:rsid w:val="4EED3B36"/>
    <w:rsid w:val="4EF99ADD"/>
    <w:rsid w:val="4F01C414"/>
    <w:rsid w:val="4F113E7F"/>
    <w:rsid w:val="4F23F49B"/>
    <w:rsid w:val="4F5DD2C7"/>
    <w:rsid w:val="4F8DD6C6"/>
    <w:rsid w:val="4FAB0425"/>
    <w:rsid w:val="500AA673"/>
    <w:rsid w:val="503F1AF0"/>
    <w:rsid w:val="5059AC08"/>
    <w:rsid w:val="505EFC8F"/>
    <w:rsid w:val="506BFCEB"/>
    <w:rsid w:val="506DC27A"/>
    <w:rsid w:val="5091D4B6"/>
    <w:rsid w:val="50DADE4F"/>
    <w:rsid w:val="50F11EF3"/>
    <w:rsid w:val="5123DE91"/>
    <w:rsid w:val="5140D94B"/>
    <w:rsid w:val="51592EB5"/>
    <w:rsid w:val="5199351B"/>
    <w:rsid w:val="51ACE838"/>
    <w:rsid w:val="51CEC692"/>
    <w:rsid w:val="51CEFEBD"/>
    <w:rsid w:val="52B715D5"/>
    <w:rsid w:val="52E96AFA"/>
    <w:rsid w:val="53405609"/>
    <w:rsid w:val="535F9C98"/>
    <w:rsid w:val="5383ACF4"/>
    <w:rsid w:val="53A564D2"/>
    <w:rsid w:val="53C25214"/>
    <w:rsid w:val="53CB17D0"/>
    <w:rsid w:val="5407CE1D"/>
    <w:rsid w:val="54124E68"/>
    <w:rsid w:val="542FB3F5"/>
    <w:rsid w:val="5471AEC4"/>
    <w:rsid w:val="5580F7EA"/>
    <w:rsid w:val="559C2337"/>
    <w:rsid w:val="55B7C268"/>
    <w:rsid w:val="55F9C6EC"/>
    <w:rsid w:val="5605547C"/>
    <w:rsid w:val="56066E44"/>
    <w:rsid w:val="5609BAEA"/>
    <w:rsid w:val="567C7191"/>
    <w:rsid w:val="56BD8FAC"/>
    <w:rsid w:val="578F1908"/>
    <w:rsid w:val="5810C744"/>
    <w:rsid w:val="581DE40A"/>
    <w:rsid w:val="586B2EE8"/>
    <w:rsid w:val="58737489"/>
    <w:rsid w:val="58B88322"/>
    <w:rsid w:val="58CF72F6"/>
    <w:rsid w:val="58E912E2"/>
    <w:rsid w:val="58F2555E"/>
    <w:rsid w:val="5903CC00"/>
    <w:rsid w:val="592DE567"/>
    <w:rsid w:val="595BDD07"/>
    <w:rsid w:val="5975D753"/>
    <w:rsid w:val="59766EDF"/>
    <w:rsid w:val="599F6A67"/>
    <w:rsid w:val="59E8C9BE"/>
    <w:rsid w:val="59EFB812"/>
    <w:rsid w:val="5A2CD62F"/>
    <w:rsid w:val="5A786B9D"/>
    <w:rsid w:val="5A934887"/>
    <w:rsid w:val="5AAEAEBB"/>
    <w:rsid w:val="5B01A007"/>
    <w:rsid w:val="5B22E066"/>
    <w:rsid w:val="5B4D8125"/>
    <w:rsid w:val="5B5DB179"/>
    <w:rsid w:val="5C2EC78C"/>
    <w:rsid w:val="5C409DD5"/>
    <w:rsid w:val="5C41765C"/>
    <w:rsid w:val="5C7E5572"/>
    <w:rsid w:val="5C919312"/>
    <w:rsid w:val="5C9519AD"/>
    <w:rsid w:val="5CC83744"/>
    <w:rsid w:val="5D210E15"/>
    <w:rsid w:val="5D7F56AC"/>
    <w:rsid w:val="5E23CE25"/>
    <w:rsid w:val="5E2D0609"/>
    <w:rsid w:val="5E2F4B50"/>
    <w:rsid w:val="5E48B46A"/>
    <w:rsid w:val="5E53B55B"/>
    <w:rsid w:val="5E7DBF32"/>
    <w:rsid w:val="5E95EBE4"/>
    <w:rsid w:val="5EA6F4C5"/>
    <w:rsid w:val="5EDF1525"/>
    <w:rsid w:val="5F82A916"/>
    <w:rsid w:val="6007B458"/>
    <w:rsid w:val="6008282B"/>
    <w:rsid w:val="6030B187"/>
    <w:rsid w:val="60355D7B"/>
    <w:rsid w:val="604352CE"/>
    <w:rsid w:val="604AFDB6"/>
    <w:rsid w:val="606495EA"/>
    <w:rsid w:val="606B7A4D"/>
    <w:rsid w:val="60B717AD"/>
    <w:rsid w:val="60F85339"/>
    <w:rsid w:val="612A7425"/>
    <w:rsid w:val="613B91AE"/>
    <w:rsid w:val="6151025F"/>
    <w:rsid w:val="618887E4"/>
    <w:rsid w:val="61A0F987"/>
    <w:rsid w:val="61C40228"/>
    <w:rsid w:val="61DF7F0F"/>
    <w:rsid w:val="61ED0B8B"/>
    <w:rsid w:val="61FBE1FC"/>
    <w:rsid w:val="6220AE94"/>
    <w:rsid w:val="6249C5D6"/>
    <w:rsid w:val="626C5DDF"/>
    <w:rsid w:val="62885705"/>
    <w:rsid w:val="631ADC5F"/>
    <w:rsid w:val="6326577C"/>
    <w:rsid w:val="633E2B39"/>
    <w:rsid w:val="63404D21"/>
    <w:rsid w:val="6340C0A7"/>
    <w:rsid w:val="6349D147"/>
    <w:rsid w:val="63808556"/>
    <w:rsid w:val="63BC5D70"/>
    <w:rsid w:val="63ECF6F3"/>
    <w:rsid w:val="643CA5D1"/>
    <w:rsid w:val="647F4B2E"/>
    <w:rsid w:val="648AFDB6"/>
    <w:rsid w:val="64CC7C86"/>
    <w:rsid w:val="64DBE482"/>
    <w:rsid w:val="65038C2B"/>
    <w:rsid w:val="652E7AAF"/>
    <w:rsid w:val="655B22E8"/>
    <w:rsid w:val="655C210F"/>
    <w:rsid w:val="656213EA"/>
    <w:rsid w:val="65769DBD"/>
    <w:rsid w:val="6582EF97"/>
    <w:rsid w:val="65980453"/>
    <w:rsid w:val="663EF3F6"/>
    <w:rsid w:val="666B535B"/>
    <w:rsid w:val="6699D4C2"/>
    <w:rsid w:val="66B32591"/>
    <w:rsid w:val="66DC0C69"/>
    <w:rsid w:val="6716BDEA"/>
    <w:rsid w:val="6787197F"/>
    <w:rsid w:val="678BD547"/>
    <w:rsid w:val="67D1C968"/>
    <w:rsid w:val="67D72064"/>
    <w:rsid w:val="67F1C708"/>
    <w:rsid w:val="6873B3E6"/>
    <w:rsid w:val="688D4018"/>
    <w:rsid w:val="688FBF07"/>
    <w:rsid w:val="68A0D12F"/>
    <w:rsid w:val="68A63C67"/>
    <w:rsid w:val="68C49CB0"/>
    <w:rsid w:val="68DBC4AB"/>
    <w:rsid w:val="690E6571"/>
    <w:rsid w:val="692BF083"/>
    <w:rsid w:val="693EF64A"/>
    <w:rsid w:val="695FEC64"/>
    <w:rsid w:val="69643610"/>
    <w:rsid w:val="69730012"/>
    <w:rsid w:val="69AE79BD"/>
    <w:rsid w:val="69BAD134"/>
    <w:rsid w:val="69C3A880"/>
    <w:rsid w:val="69E19304"/>
    <w:rsid w:val="69F19A5D"/>
    <w:rsid w:val="69FEB8DE"/>
    <w:rsid w:val="6A26E9FD"/>
    <w:rsid w:val="6A351599"/>
    <w:rsid w:val="6AD0505E"/>
    <w:rsid w:val="6B089FFE"/>
    <w:rsid w:val="6B9582CB"/>
    <w:rsid w:val="6BC022EB"/>
    <w:rsid w:val="6BDA66CE"/>
    <w:rsid w:val="6CAEFFC7"/>
    <w:rsid w:val="6CB5D655"/>
    <w:rsid w:val="6CEEAECE"/>
    <w:rsid w:val="6D0A2DFB"/>
    <w:rsid w:val="6D321899"/>
    <w:rsid w:val="6D4F34A5"/>
    <w:rsid w:val="6D5497E5"/>
    <w:rsid w:val="6D68A2E9"/>
    <w:rsid w:val="6D770AC4"/>
    <w:rsid w:val="6D7B322F"/>
    <w:rsid w:val="6D89A8A9"/>
    <w:rsid w:val="6DC37F3E"/>
    <w:rsid w:val="6E460B31"/>
    <w:rsid w:val="6EE58573"/>
    <w:rsid w:val="6EF206A8"/>
    <w:rsid w:val="6F49F275"/>
    <w:rsid w:val="6F8D77F8"/>
    <w:rsid w:val="6FCA86A9"/>
    <w:rsid w:val="6FE30437"/>
    <w:rsid w:val="6FF32F1C"/>
    <w:rsid w:val="6FF9D04A"/>
    <w:rsid w:val="702661D7"/>
    <w:rsid w:val="704F77EF"/>
    <w:rsid w:val="70632412"/>
    <w:rsid w:val="70914167"/>
    <w:rsid w:val="70A15F25"/>
    <w:rsid w:val="710FF09B"/>
    <w:rsid w:val="71174836"/>
    <w:rsid w:val="71401F4C"/>
    <w:rsid w:val="717A3F57"/>
    <w:rsid w:val="71824ED1"/>
    <w:rsid w:val="7197EA5C"/>
    <w:rsid w:val="72146243"/>
    <w:rsid w:val="725EA278"/>
    <w:rsid w:val="7283F190"/>
    <w:rsid w:val="729F406C"/>
    <w:rsid w:val="729F77BE"/>
    <w:rsid w:val="72B62006"/>
    <w:rsid w:val="7339E6DC"/>
    <w:rsid w:val="73511266"/>
    <w:rsid w:val="7352F9FB"/>
    <w:rsid w:val="7393E134"/>
    <w:rsid w:val="739C9AEA"/>
    <w:rsid w:val="73D3E569"/>
    <w:rsid w:val="73F23CB2"/>
    <w:rsid w:val="74038C42"/>
    <w:rsid w:val="7439BCC0"/>
    <w:rsid w:val="7452AC9D"/>
    <w:rsid w:val="7464B56D"/>
    <w:rsid w:val="746C8485"/>
    <w:rsid w:val="74969CF5"/>
    <w:rsid w:val="74AB2BED"/>
    <w:rsid w:val="74CA4F0F"/>
    <w:rsid w:val="74DC0006"/>
    <w:rsid w:val="74DC16C3"/>
    <w:rsid w:val="7528036D"/>
    <w:rsid w:val="7535003E"/>
    <w:rsid w:val="7536F452"/>
    <w:rsid w:val="753D4D78"/>
    <w:rsid w:val="759AB550"/>
    <w:rsid w:val="75F6B63D"/>
    <w:rsid w:val="7611C9E7"/>
    <w:rsid w:val="76238573"/>
    <w:rsid w:val="762B1E8A"/>
    <w:rsid w:val="7645B902"/>
    <w:rsid w:val="7652B92B"/>
    <w:rsid w:val="767DB388"/>
    <w:rsid w:val="76834AC0"/>
    <w:rsid w:val="76B54FA2"/>
    <w:rsid w:val="76DC0C71"/>
    <w:rsid w:val="76EDB5A2"/>
    <w:rsid w:val="7707A8C5"/>
    <w:rsid w:val="770D0106"/>
    <w:rsid w:val="77256727"/>
    <w:rsid w:val="77272AD5"/>
    <w:rsid w:val="7727A4A8"/>
    <w:rsid w:val="7735BEBF"/>
    <w:rsid w:val="775630DB"/>
    <w:rsid w:val="7763DD26"/>
    <w:rsid w:val="776B060F"/>
    <w:rsid w:val="77C53D0A"/>
    <w:rsid w:val="77EF9A41"/>
    <w:rsid w:val="77FADBC9"/>
    <w:rsid w:val="781357B8"/>
    <w:rsid w:val="78406317"/>
    <w:rsid w:val="78579AA1"/>
    <w:rsid w:val="785CD691"/>
    <w:rsid w:val="78E3045D"/>
    <w:rsid w:val="78FA665E"/>
    <w:rsid w:val="79ACAFFC"/>
    <w:rsid w:val="79DC7CA5"/>
    <w:rsid w:val="79E77671"/>
    <w:rsid w:val="7A02AC1C"/>
    <w:rsid w:val="7A2193A4"/>
    <w:rsid w:val="7A2E0E5C"/>
    <w:rsid w:val="7A352002"/>
    <w:rsid w:val="7AA45BAF"/>
    <w:rsid w:val="7AC063EE"/>
    <w:rsid w:val="7B5B9E95"/>
    <w:rsid w:val="7B615D2E"/>
    <w:rsid w:val="7B8E4149"/>
    <w:rsid w:val="7B9EDA8C"/>
    <w:rsid w:val="7BE068A6"/>
    <w:rsid w:val="7BF6936F"/>
    <w:rsid w:val="7C0C4057"/>
    <w:rsid w:val="7C6945CE"/>
    <w:rsid w:val="7C8E1E3D"/>
    <w:rsid w:val="7C9E1B64"/>
    <w:rsid w:val="7CA9801B"/>
    <w:rsid w:val="7CAE3774"/>
    <w:rsid w:val="7CC3B785"/>
    <w:rsid w:val="7D0C5E0A"/>
    <w:rsid w:val="7D440438"/>
    <w:rsid w:val="7D84ECAA"/>
    <w:rsid w:val="7DA6B571"/>
    <w:rsid w:val="7DD80978"/>
    <w:rsid w:val="7E542C7C"/>
    <w:rsid w:val="7EA55148"/>
    <w:rsid w:val="7EB704EF"/>
    <w:rsid w:val="7EBB5925"/>
    <w:rsid w:val="7EC68FC3"/>
    <w:rsid w:val="7ECF3E3C"/>
    <w:rsid w:val="7EFC261F"/>
    <w:rsid w:val="7F1568AB"/>
    <w:rsid w:val="7F65F960"/>
    <w:rsid w:val="7FF5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CE59F"/>
  <w15:chartTrackingRefBased/>
  <w15:docId w15:val="{67CF9175-333D-44D8-8F7C-47A10C99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88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B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B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B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B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B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BC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BC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BC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BC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B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BC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1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BC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1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BC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1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BC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13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5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35E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5ED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24A5F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5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43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5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43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c774e5-ba08-454e-ac02-53731bccc257">
      <Terms xmlns="http://schemas.microsoft.com/office/infopath/2007/PartnerControls"/>
    </lcf76f155ced4ddcb4097134ff3c332f>
    <SharedWithUsers xmlns="a046452a-5549-4e4a-8c16-35ba60b0357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DA922ACCDA2489B619BDFEE90BECA" ma:contentTypeVersion="13" ma:contentTypeDescription="Create a new document." ma:contentTypeScope="" ma:versionID="742e1a7bdb48de6425c3f3faccda0816">
  <xsd:schema xmlns:xsd="http://www.w3.org/2001/XMLSchema" xmlns:xs="http://www.w3.org/2001/XMLSchema" xmlns:p="http://schemas.microsoft.com/office/2006/metadata/properties" xmlns:ns2="3ac774e5-ba08-454e-ac02-53731bccc257" xmlns:ns3="a046452a-5549-4e4a-8c16-35ba60b03579" targetNamespace="http://schemas.microsoft.com/office/2006/metadata/properties" ma:root="true" ma:fieldsID="94d7a52454aa6e738343f4369497810c" ns2:_="" ns3:_="">
    <xsd:import namespace="3ac774e5-ba08-454e-ac02-53731bccc257"/>
    <xsd:import namespace="a046452a-5549-4e4a-8c16-35ba60b03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774e5-ba08-454e-ac02-53731bccc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6452a-5549-4e4a-8c16-35ba60b0357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4F1A9-58A1-4130-B905-0A984A753364}">
  <ds:schemaRefs>
    <ds:schemaRef ds:uri="http://schemas.microsoft.com/office/2006/metadata/properties"/>
    <ds:schemaRef ds:uri="http://schemas.microsoft.com/office/infopath/2007/PartnerControls"/>
    <ds:schemaRef ds:uri="3ac774e5-ba08-454e-ac02-53731bccc257"/>
    <ds:schemaRef ds:uri="a046452a-5549-4e4a-8c16-35ba60b03579"/>
  </ds:schemaRefs>
</ds:datastoreItem>
</file>

<file path=customXml/itemProps2.xml><?xml version="1.0" encoding="utf-8"?>
<ds:datastoreItem xmlns:ds="http://schemas.openxmlformats.org/officeDocument/2006/customXml" ds:itemID="{88E0A4A7-6C81-4A19-BC76-B054D0258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8F891-6434-4005-9510-5E614BD45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774e5-ba08-454e-ac02-53731bccc257"/>
    <ds:schemaRef ds:uri="a046452a-5549-4e4a-8c16-35ba60b03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Kraeuter, Sara</dc:creator>
  <cp:keywords/>
  <dc:description/>
  <cp:lastModifiedBy>Kraeuter, Sara</cp:lastModifiedBy>
  <cp:revision>222</cp:revision>
  <dcterms:created xsi:type="dcterms:W3CDTF">2026-01-07T01:58:00Z</dcterms:created>
  <dcterms:modified xsi:type="dcterms:W3CDTF">2026-06-03T14:58:00Z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0x010100628DA922ACCDA2489B619BDFEE90BECA</vt:lpwstr>
  </property>
  <property fmtid="{D5CDD505-2E9C-101B-9397-08002B2CF9AE}" pid="3" name="MediaServiceImageTags">
    <vt:lpwstr/>
  </property>
  <property fmtid="{D5CDD505-2E9C-101B-9397-08002B2CF9AE}" pid="4" name="Order">
    <vt:r8>41800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