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4F95B0" w14:textId="77777777" w:rsidR="00BE7EE9" w:rsidRDefault="00482E0D">
      <w:pPr>
        <w:jc w:val="center"/>
      </w:pPr>
      <w:r>
        <w:rPr>
          <w:b/>
          <w:sz w:val="24"/>
          <w:szCs w:val="24"/>
        </w:rPr>
        <w:t>Plant Biology Department Guidance Committee Report</w:t>
      </w:r>
    </w:p>
    <w:p w14:paraId="222E7408" w14:textId="77777777" w:rsidR="00BE7EE9" w:rsidRDefault="00BE7EE9"/>
    <w:p w14:paraId="6B260A61" w14:textId="77777777" w:rsidR="00BE7EE9" w:rsidRDefault="00482E0D">
      <w:r>
        <w:t>Student: __________________________________________         Student’s Year: _________</w:t>
      </w:r>
    </w:p>
    <w:p w14:paraId="2D692346" w14:textId="77777777" w:rsidR="00BE7EE9" w:rsidRDefault="00BE7EE9"/>
    <w:p w14:paraId="357B0DF8" w14:textId="3EAA5F24" w:rsidR="00BE7EE9" w:rsidRDefault="00482E0D">
      <w:r>
        <w:t>Major Professor: ___________________________________          Meeting Date:___________</w:t>
      </w:r>
    </w:p>
    <w:p w14:paraId="2910C9A3" w14:textId="041438BA" w:rsidR="00C51434" w:rsidRDefault="00C51434"/>
    <w:p w14:paraId="16D0E820" w14:textId="718C2BF7" w:rsidR="00C51434" w:rsidRDefault="00C51434">
      <w:r>
        <w:t>Committee Member Reporter: ______________________________</w:t>
      </w:r>
    </w:p>
    <w:p w14:paraId="4CD3BF41" w14:textId="77777777" w:rsidR="00BE7EE9" w:rsidRDefault="00BE7EE9"/>
    <w:p w14:paraId="725D0A7C" w14:textId="0C85F0AF" w:rsidR="00BE7EE9" w:rsidRDefault="00482E0D">
      <w:r>
        <w:rPr>
          <w:i/>
          <w:sz w:val="18"/>
          <w:szCs w:val="18"/>
        </w:rPr>
        <w:t xml:space="preserve">To be completed by a committee member (not the major professor) during or immediately after the meeting. Students should </w:t>
      </w:r>
      <w:r w:rsidR="00812C19">
        <w:rPr>
          <w:i/>
          <w:sz w:val="18"/>
          <w:szCs w:val="18"/>
        </w:rPr>
        <w:t>circulate</w:t>
      </w:r>
      <w:r>
        <w:rPr>
          <w:i/>
          <w:sz w:val="18"/>
          <w:szCs w:val="18"/>
        </w:rPr>
        <w:t xml:space="preserve"> the completed report to </w:t>
      </w:r>
      <w:r w:rsidR="00812C19">
        <w:rPr>
          <w:i/>
          <w:sz w:val="18"/>
          <w:szCs w:val="18"/>
        </w:rPr>
        <w:t xml:space="preserve">all committee members and CC </w:t>
      </w:r>
      <w:r>
        <w:rPr>
          <w:i/>
          <w:sz w:val="18"/>
          <w:szCs w:val="18"/>
        </w:rPr>
        <w:t xml:space="preserve">the Graduate Secretary who will </w:t>
      </w:r>
      <w:r w:rsidR="00812C19">
        <w:rPr>
          <w:i/>
          <w:sz w:val="18"/>
          <w:szCs w:val="18"/>
        </w:rPr>
        <w:t xml:space="preserve">file it in the student’s annual review folder. </w:t>
      </w:r>
      <w:r>
        <w:rPr>
          <w:i/>
          <w:sz w:val="18"/>
          <w:szCs w:val="18"/>
        </w:rPr>
        <w:t xml:space="preserve">For extra space please write on the back or attach a separate letter. </w:t>
      </w:r>
    </w:p>
    <w:p w14:paraId="76682A22" w14:textId="77777777" w:rsidR="00BE7EE9" w:rsidRDefault="00BE7EE9"/>
    <w:p w14:paraId="15255A8F" w14:textId="61F942CC" w:rsidR="00BE7EE9" w:rsidRDefault="00482E0D">
      <w:r>
        <w:t xml:space="preserve">1. In what areas is the student making satisfactory progress or making improvements based on previous feedback? (please consider both research &amp; </w:t>
      </w:r>
      <w:r w:rsidR="00E90497">
        <w:t>career goals</w:t>
      </w:r>
      <w:r>
        <w:t>)</w:t>
      </w:r>
      <w:r w:rsidR="00E90497">
        <w:t>.</w:t>
      </w:r>
      <w:r>
        <w:t xml:space="preserve"> </w:t>
      </w:r>
    </w:p>
    <w:p w14:paraId="550FCB55" w14:textId="77777777" w:rsidR="00BE7EE9" w:rsidRDefault="00BE7EE9"/>
    <w:p w14:paraId="59F85C3C" w14:textId="77777777" w:rsidR="00BE7EE9" w:rsidRDefault="00BE7EE9"/>
    <w:p w14:paraId="27F75A44" w14:textId="77777777" w:rsidR="00BE7EE9" w:rsidRDefault="00BE7EE9"/>
    <w:p w14:paraId="574EAED4" w14:textId="77777777" w:rsidR="00BE7EE9" w:rsidRDefault="00BE7EE9"/>
    <w:p w14:paraId="0095E9D7" w14:textId="77777777" w:rsidR="00BE7EE9" w:rsidRDefault="00BE7EE9"/>
    <w:p w14:paraId="12388306" w14:textId="77777777" w:rsidR="00BE7EE9" w:rsidRDefault="00BE7EE9"/>
    <w:p w14:paraId="1D072D36" w14:textId="77777777" w:rsidR="00BE7EE9" w:rsidRDefault="00BE7EE9"/>
    <w:p w14:paraId="375E4028" w14:textId="77777777" w:rsidR="00BE7EE9" w:rsidRDefault="00BE7EE9"/>
    <w:p w14:paraId="35CFFDF6" w14:textId="05251125" w:rsidR="00BE7EE9" w:rsidRDefault="00482E0D">
      <w:pPr>
        <w:spacing w:line="331" w:lineRule="auto"/>
      </w:pPr>
      <w:r>
        <w:t xml:space="preserve">2. In what areas could the student improve? If any of these areas could hinder the student’s progress towards obtaining </w:t>
      </w:r>
      <w:r w:rsidR="00E90497">
        <w:t>their</w:t>
      </w:r>
      <w:r>
        <w:t xml:space="preserve"> degree</w:t>
      </w:r>
      <w:r w:rsidR="00E90497">
        <w:t xml:space="preserve"> (consider timeline)</w:t>
      </w:r>
      <w:r>
        <w:t>, please also suggest remedial actions.</w:t>
      </w:r>
    </w:p>
    <w:p w14:paraId="074E83D0" w14:textId="77777777" w:rsidR="00BE7EE9" w:rsidRDefault="00BE7EE9"/>
    <w:p w14:paraId="6A2373F0" w14:textId="77777777" w:rsidR="00BE7EE9" w:rsidRDefault="00BE7EE9"/>
    <w:p w14:paraId="6D23B2EC" w14:textId="77777777" w:rsidR="00BE7EE9" w:rsidRDefault="00BE7EE9"/>
    <w:p w14:paraId="0D9407CA" w14:textId="77777777" w:rsidR="00BE7EE9" w:rsidRDefault="00BE7EE9"/>
    <w:p w14:paraId="02FB9432" w14:textId="77777777" w:rsidR="00BE7EE9" w:rsidRDefault="00BE7EE9"/>
    <w:p w14:paraId="72C2ACC6" w14:textId="77777777" w:rsidR="00BE7EE9" w:rsidRDefault="00BE7EE9"/>
    <w:p w14:paraId="316B1218" w14:textId="77777777" w:rsidR="00BE7EE9" w:rsidRDefault="00BE7EE9"/>
    <w:p w14:paraId="73A1FC1B" w14:textId="49422751" w:rsidR="00BE7EE9" w:rsidRDefault="00482E0D">
      <w:r>
        <w:t xml:space="preserve">3. What is the student doing to progress toward </w:t>
      </w:r>
      <w:r w:rsidR="00E90497">
        <w:t>their</w:t>
      </w:r>
      <w:r>
        <w:t xml:space="preserve"> career goals? If progress is lacking, list specific suggestions for improvements: (not needed for comprehensive exam meetings)</w:t>
      </w:r>
    </w:p>
    <w:p w14:paraId="28518C66" w14:textId="77777777" w:rsidR="00BE7EE9" w:rsidRDefault="00BE7EE9"/>
    <w:p w14:paraId="5B83F0CE" w14:textId="77777777" w:rsidR="00BE7EE9" w:rsidRDefault="00BE7EE9"/>
    <w:p w14:paraId="6FBA012D" w14:textId="77777777" w:rsidR="00BE7EE9" w:rsidRDefault="00BE7EE9"/>
    <w:p w14:paraId="4DCBFC3B" w14:textId="77777777" w:rsidR="00BE7EE9" w:rsidRDefault="00BE7EE9"/>
    <w:p w14:paraId="25983808" w14:textId="77777777" w:rsidR="00BE7EE9" w:rsidRDefault="00BE7EE9"/>
    <w:p w14:paraId="2D92627D" w14:textId="77777777" w:rsidR="00BE7EE9" w:rsidRDefault="00BE7EE9"/>
    <w:p w14:paraId="63D92FC6" w14:textId="77777777" w:rsidR="00BE7EE9" w:rsidRDefault="00BE7EE9"/>
    <w:p w14:paraId="1E0A9B05" w14:textId="77777777" w:rsidR="00BE7EE9" w:rsidRDefault="00482E0D">
      <w:r>
        <w:t>Signatures of Committee Members:</w:t>
      </w:r>
    </w:p>
    <w:p w14:paraId="17E9CB5C" w14:textId="77777777" w:rsidR="00BE7EE9" w:rsidRDefault="00BE7EE9"/>
    <w:p w14:paraId="7F2B5944" w14:textId="77777777" w:rsidR="00BE7EE9" w:rsidRDefault="00482E0D">
      <w:r>
        <w:t>_________________________________</w:t>
      </w:r>
      <w:r>
        <w:tab/>
      </w:r>
      <w:r>
        <w:tab/>
        <w:t>_________________________________</w:t>
      </w:r>
    </w:p>
    <w:p w14:paraId="3D0C8588" w14:textId="77777777" w:rsidR="00BE7EE9" w:rsidRDefault="00BE7EE9"/>
    <w:p w14:paraId="246B87C0" w14:textId="61753978" w:rsidR="00BE7EE9" w:rsidRDefault="00482E0D">
      <w:r>
        <w:t>_________________________________</w:t>
      </w:r>
      <w:r>
        <w:tab/>
      </w:r>
      <w:r>
        <w:tab/>
        <w:t>_________________________________</w:t>
      </w:r>
    </w:p>
    <w:p w14:paraId="692AA149" w14:textId="77777777" w:rsidR="00C51434" w:rsidRDefault="00C51434"/>
    <w:p w14:paraId="4E3CA7C3" w14:textId="19C6248F" w:rsidR="00C51434" w:rsidRPr="00C51434" w:rsidRDefault="00C51434">
      <w:pPr>
        <w:rPr>
          <w:sz w:val="16"/>
          <w:szCs w:val="16"/>
        </w:rPr>
      </w:pPr>
      <w:r w:rsidRPr="00C51434">
        <w:rPr>
          <w:sz w:val="16"/>
          <w:szCs w:val="16"/>
        </w:rPr>
        <w:t>*Please save file as PDF before submitting to GradPlan</w:t>
      </w:r>
    </w:p>
    <w:sectPr w:rsidR="00C51434" w:rsidRPr="00C51434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E9"/>
    <w:rsid w:val="003D756B"/>
    <w:rsid w:val="00432A32"/>
    <w:rsid w:val="00482E0D"/>
    <w:rsid w:val="00557D26"/>
    <w:rsid w:val="00795790"/>
    <w:rsid w:val="00812C19"/>
    <w:rsid w:val="008819C3"/>
    <w:rsid w:val="00906CC1"/>
    <w:rsid w:val="009A7221"/>
    <w:rsid w:val="00BA06D2"/>
    <w:rsid w:val="00BE7EE9"/>
    <w:rsid w:val="00C51434"/>
    <w:rsid w:val="00E9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DFF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79579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79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79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79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7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79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7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Leadbetter, Jessica</dc:creator>
  <cp:lastModifiedBy>Kraeuter, Sara</cp:lastModifiedBy>
  <cp:revision>5</cp:revision>
  <dcterms:created xsi:type="dcterms:W3CDTF">2019-08-29T17:14:00Z</dcterms:created>
  <dcterms:modified xsi:type="dcterms:W3CDTF">2025-04-08T20:14:00Z</dcterms:modified>
</cp:coreProperties>
</file>